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2161" w:right="21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161" w:right="21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235" w:lineRule="auto" w:before="102"/>
        <w:ind w:right="115"/>
      </w:pPr>
      <w:r>
        <w:rPr/>
        <w:t>Töø theá giôùi Nguyeät xuaát ñeán khoaûng giöõa naøy coù theá giôùi teân laø Thöôïng thanh tònh, Ñöùc Phaät ôû theá giôùi aáy hieäu laø Voâ Töôùng Nghieâm, hieän taïi ñang vì Ñaïi Boà-taùt Ña Tinh Taán</w:t>
      </w:r>
      <w:r>
        <w:rPr>
          <w:spacing w:val="8"/>
        </w:rPr>
        <w:t> </w:t>
      </w:r>
      <w:r>
        <w:rPr/>
        <w:t>thoï</w:t>
      </w:r>
      <w:r>
        <w:rPr>
          <w:spacing w:val="8"/>
        </w:rPr>
        <w:t> </w:t>
      </w:r>
      <w:r>
        <w:rPr/>
        <w:t>kyù</w:t>
      </w:r>
      <w:r>
        <w:rPr>
          <w:spacing w:val="8"/>
        </w:rPr>
        <w:t> </w:t>
      </w:r>
      <w:r>
        <w:rPr/>
        <w:t>ñaïo</w:t>
      </w:r>
      <w:r>
        <w:rPr>
          <w:spacing w:val="8"/>
        </w:rPr>
        <w:t> </w:t>
      </w:r>
      <w:r>
        <w:rPr/>
        <w:t>quaû</w:t>
      </w:r>
      <w:r>
        <w:rPr>
          <w:spacing w:val="8"/>
        </w:rPr>
        <w:t> </w:t>
      </w:r>
      <w:r>
        <w:rPr/>
        <w:t>Voâ</w:t>
      </w:r>
      <w:r>
        <w:rPr>
          <w:spacing w:val="6"/>
        </w:rPr>
        <w:t> </w:t>
      </w:r>
      <w:r>
        <w:rPr/>
        <w:t>thöôïng</w:t>
      </w:r>
      <w:r>
        <w:rPr>
          <w:spacing w:val="6"/>
        </w:rPr>
        <w:t> </w:t>
      </w:r>
      <w:r>
        <w:rPr/>
        <w:t>Boà-ñeà.</w:t>
      </w:r>
      <w:r>
        <w:rPr>
          <w:spacing w:val="6"/>
        </w:rPr>
        <w:t> </w:t>
      </w:r>
      <w:r>
        <w:rPr/>
        <w:t>Moïi</w:t>
      </w:r>
      <w:r>
        <w:rPr>
          <w:spacing w:val="8"/>
        </w:rPr>
        <w:t> </w:t>
      </w:r>
      <w:r>
        <w:rPr/>
        <w:t>söï</w:t>
      </w:r>
      <w:r>
        <w:rPr>
          <w:spacing w:val="8"/>
        </w:rPr>
        <w:t> </w:t>
      </w:r>
      <w:r>
        <w:rPr/>
        <w:t>vieäc</w:t>
      </w:r>
      <w:r>
        <w:rPr>
          <w:spacing w:val="9"/>
        </w:rPr>
        <w:t> </w:t>
      </w:r>
      <w:r>
        <w:rPr/>
        <w:t>tieáp</w:t>
      </w:r>
      <w:r>
        <w:rPr>
          <w:spacing w:val="8"/>
        </w:rPr>
        <w:t> </w:t>
      </w:r>
      <w:r>
        <w:rPr/>
        <w:t>theo</w:t>
      </w:r>
      <w:r>
        <w:rPr>
          <w:spacing w:val="8"/>
        </w:rPr>
        <w:t> </w:t>
      </w:r>
      <w:r>
        <w:rPr/>
        <w:t>gioáng</w:t>
      </w:r>
      <w:r>
        <w:rPr>
          <w:spacing w:val="8"/>
        </w:rPr>
        <w:t> </w:t>
      </w:r>
      <w:r>
        <w:rPr/>
        <w:t>nhö</w:t>
      </w:r>
      <w:r>
        <w:rPr>
          <w:spacing w:val="4"/>
        </w:rPr>
        <w:t> </w:t>
      </w:r>
      <w:r>
        <w:rPr/>
        <w:t>ñaõ</w:t>
      </w:r>
      <w:r>
        <w:rPr>
          <w:spacing w:val="8"/>
        </w:rPr>
        <w:t> </w:t>
      </w:r>
      <w:r>
        <w:rPr/>
        <w:t>neâu</w:t>
      </w:r>
      <w:r>
        <w:rPr>
          <w:spacing w:val="8"/>
        </w:rPr>
        <w:t> </w:t>
      </w:r>
      <w:r>
        <w:rPr/>
        <w:t>ôû</w:t>
      </w:r>
      <w:r>
        <w:rPr>
          <w:spacing w:val="8"/>
        </w:rPr>
        <w:t> </w:t>
      </w:r>
      <w:r>
        <w:rPr/>
        <w:t>treân.</w:t>
      </w:r>
    </w:p>
    <w:p>
      <w:pPr>
        <w:pStyle w:val="BodyText"/>
        <w:spacing w:line="235" w:lineRule="auto"/>
        <w:ind w:right="115"/>
      </w:pPr>
      <w:r>
        <w:rPr/>
        <w:t>Töø theá giôùi Thöôïng thanh tònh ñeán khoaûng giöõa naøy, coù theá giôùi teân laø Phoå minh, Ñöùc Phaät ôû theá giôùi aáy hieäu laø Minh Ñöùc Tuï, hieän taïi ñang vì Ñaïi Boà-taùt Thöôïng Haïnh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Phoå minh ñeán khoaûng giöõa naøy coù theá giôùi teân laø Cao töôùng, Ñöùc Phaät    ôû theá giôùi aáy hieäu laø Nhaân YÙ, hieän taïi ñang vì Ñaïi Boà-taùt Tònh Nhaân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Cao töôùng ñeán khoaûng giöõa naøy coù theá giôùi teân laø Hoan hyû, Ñöùc Phaät ôû theá giôùi aáy hieäu laø Na-la-dieân, hieän taïi ñang vì Ñaïi Boà-taùt Ñieàu Ngöï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Hoan Hyû ñeán khoaûng giöõa naøy coù theá giôùi teân laø Ly caáu, Ñöùc Phaät ôû    theá giôùi aáy hieäu laø Ly Caáu Töôùng, hieän taïi ñang vì Ñaïi Boà-taùt Trí Minh thoï kyù ñaïo quaû  Voâ thöôïng Boà-ñeà. Moïi söï vieäc tieáp theo gioáng nhö ñaõ neâu ôû</w:t>
      </w:r>
      <w:r>
        <w:rPr>
          <w:spacing w:val="2"/>
        </w:rPr>
        <w:t> </w:t>
      </w:r>
      <w:r>
        <w:rPr/>
        <w:t>treân.</w:t>
      </w:r>
    </w:p>
    <w:p>
      <w:pPr>
        <w:pStyle w:val="BodyText"/>
        <w:spacing w:line="235" w:lineRule="auto"/>
      </w:pPr>
      <w:r>
        <w:rPr/>
        <w:t>Töø theá giôùi Ly caáu ñeán khoaûng giöõa naøy coù theá giôùi teân laø Thieän baûo, Ñöùc Phaät ôû  theá giôùi aáy hieäu laø Caàu Kim Cang, hieän taïi ñang vì Ñaïi Boà-taùt Phaù Nghi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Thieän baûo ñeán khoaûng giöõa naøy coù theá giôùi teân laø Nhaát thieát laïc, Ñöùc Phaät ôû theá giôùi aáy hieäu laø Tònh YÙ, hieän taïi ñang vì Ñaïi Boà-taùt Voâ Löôïng Nghieâm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Nhaát thieát laïc ñeán khoaûng giöõa naøy coù theá giôùi teân laø Öu naõo sôû trieàn, Ñöùc Phaät ôû theá giôùi aáy hieäu laø Caàu Lôïi An, hieän taïi ñang vì Ñaïi Boà-taùt Theá Ñöùc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Öu naõo sôû trieàn ñeán khoaûng giöõa naøy coù theá giôùi teân laø Voâ bieân ñöùc sung, Ñöùc Phaät ôû theá giôùi aáy hieäu laø Thieän Tö Nghieâm, hieän taïi ñang vì Ñaïi Boà-taùt Thöôïng Nghieâm thoï kyù ñaïo quaû Voâ thöôïng Boà-ñeà. Moïi söï vieäc tieáp theo gioáng nhö ñaõ  neâu ôû</w:t>
      </w:r>
      <w:r>
        <w:rPr>
          <w:spacing w:val="8"/>
        </w:rPr>
        <w:t> </w:t>
      </w:r>
      <w:r>
        <w:rPr/>
        <w:t>treân.</w:t>
      </w:r>
    </w:p>
    <w:p>
      <w:pPr>
        <w:pStyle w:val="BodyText"/>
        <w:spacing w:line="235" w:lineRule="auto"/>
      </w:pPr>
      <w:r>
        <w:rPr/>
        <w:t>Töø theá giôùi Voâ bieân ñöùc sung ñeán khoaûng giöõa naøy coù theá giôùi teân laø Bình ñaúng,  Ñöùc Phaät ôû theá giôùi aáy hieäu laø Hoaïi Taëc, hieän taïi ñang vì Ñaïi Boà-taùt Voâ Ngaïi Nghieâm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Bình ñaúng ñeán khoaûng giöõa naøy coù theá giôùi teân laø An aån, Ñöùc Phaät ôû   theá giôùi aáy hieäu laø Öu-baùt Ñöùc, hieän taïi ñang vì Ñaïi Boà-taùt Thöôøng Phaùt Tinh Taán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An aån ñeán khoaûng giöõa naøy coù theá giôùi teân laø Phöông minh, Ñöùc Phaät     ôû theá giôùi aáy hieäu laø Löu Boá Löïc Vöông, hieän taïi ñang vì Ñaïi Boà-taùt Ñeá Vöông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Töø theá giôùi Phöông minh ñeán khoaûng giöõa naøy coù theá giôùi teân laø  Thöôøng chieáu minh, Ñöùc Phaät ôû theá giôùi aáy hieäu laø Voâ Bieân Minh Vaân Höông Di Laâu, hieän taïi ñang vì Ñaïi Boà-taùt Trí Töôïng thoï kyù ñaïo quaû Voâ thöôïng Boà-ñeà. Moïi söï vieäc tieáp theo gioáng nhö ñaõ neâu ôû</w:t>
      </w:r>
      <w:r>
        <w:rPr>
          <w:spacing w:val="12"/>
        </w:rPr>
        <w:t> </w:t>
      </w:r>
      <w:r>
        <w:rPr/>
        <w:t>treân.</w:t>
      </w:r>
    </w:p>
    <w:p>
      <w:pPr>
        <w:pStyle w:val="BodyText"/>
        <w:spacing w:line="235" w:lineRule="auto"/>
        <w:ind w:right="115"/>
      </w:pPr>
      <w:r>
        <w:rPr/>
        <w:t>Töø theá giôùi Thöôøng chieáu minh ñeán khoaûng giöõa naøy coù theá giôùi teân laø Thöôøng  trang nghieâm, Ñöùc Phaät ôû theá giôùi aáy hieäu laø Taïp Hoa, hieän taïi ñang vì Ñaïi Boà-taùt    Xöôùng Cam Loà thoï kyù ñaïo quaû Voâ thöôïng Boà-ñeà. Moïi söï vieäc tieáp theo gioáng nhö ñaõ   neâu ôû</w:t>
      </w:r>
      <w:r>
        <w:rPr>
          <w:spacing w:val="8"/>
        </w:rPr>
        <w:t> </w:t>
      </w:r>
      <w:r>
        <w:rPr/>
        <w:t>treân.</w:t>
      </w:r>
    </w:p>
    <w:p>
      <w:pPr>
        <w:pStyle w:val="BodyText"/>
        <w:spacing w:line="235" w:lineRule="auto"/>
        <w:ind w:right="115"/>
      </w:pPr>
      <w:r>
        <w:rPr/>
        <w:t>Töø theá giôùi Thöôøng trang nghieâm ñeán khoaûng giöõa naøy coù theá giôùi teân laø Baïch caùi, Ñöùc Phaät ôû theá giôùi aáy hieäu laø Voâ Bieân Minh, hieän taïi ñang vì Ñaïi Boà-taùt Baát Höu Töùc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Baïch caùi ñeán khoaûng giöõa naøy coù theá giôùi teân laø Thöôøng nghieâm, Ñöùc Phaät ôû theá giôùi aáy hieäu laø Chuyeån Nam Nöõ Töôùng, hieän taïi ñang vì Ñaïi Boà-taùt Voâ Bieân AÂm thoï kyù ñaïo quaû Voâ thöôïng Boà-ñeà. Moïi söï vieäc tieáp theo gioáng nhö ñaõ neâu ôû treân.</w:t>
      </w:r>
    </w:p>
    <w:p>
      <w:pPr>
        <w:pStyle w:val="BodyText"/>
        <w:spacing w:line="235" w:lineRule="auto"/>
        <w:ind w:right="115"/>
      </w:pPr>
      <w:r>
        <w:rPr/>
        <w:t>Töø theá giôùi Thöôøng nghieâm ñeán khoaûng giöõa naøy coù theá giôùi teân laø A-kieät löu  höông, Ñöùc Phaät ôû theá giôùi aáy hieäu laø Thöôïng Höông Ñöùc, hieän taïi ñang vì Ñaïi Boà-taùt Höông Töôïng thoï kyù ñaïo quaû Voâ thöôïng Boà-ñeà. Moïi söï vieäc tieáp theo gioáng nhö ñaõ neâu   ôû</w:t>
      </w:r>
      <w:r>
        <w:rPr>
          <w:spacing w:val="4"/>
        </w:rPr>
        <w:t> </w:t>
      </w:r>
      <w:r>
        <w:rPr/>
        <w:t>treân.</w:t>
      </w:r>
    </w:p>
    <w:p>
      <w:pPr>
        <w:pStyle w:val="BodyText"/>
        <w:spacing w:line="235" w:lineRule="auto"/>
        <w:ind w:right="115"/>
      </w:pPr>
      <w:r>
        <w:rPr/>
        <w:t>Töø theá giôùi A-kieät löu höông ñeán khoaûng giöõa naøy coù theá giôùi teân laø Chieân-ñaøn höông, Ñöùc Phaät ôû theá giôùi aáy hieäu laø Baûo Cao Vöông, hieän taïi ñang vì Ñaïi Boà-taùt Voâ Löôïng Quang thoï kyù ñaïo quaû Voâ thöôïng Boà-ñeà. Moïi söï vieäc tieáp theo gioáng nhö ñaõ neâu   ôû</w:t>
      </w:r>
      <w:r>
        <w:rPr>
          <w:spacing w:val="4"/>
        </w:rPr>
        <w:t> </w:t>
      </w:r>
      <w:r>
        <w:rPr/>
        <w:t>treân.</w:t>
      </w:r>
    </w:p>
    <w:p>
      <w:pPr>
        <w:pStyle w:val="BodyText"/>
        <w:spacing w:line="235" w:lineRule="auto"/>
        <w:ind w:right="115"/>
      </w:pPr>
      <w:r>
        <w:rPr/>
        <w:t>Töø theá giôùi Chieân-ñaøn höông ñeán khoaûng giöõa naøy coù theá giôùi teân laø Phoå höông,  Ñöùc Phaät ôû theá giôùi aáy hieäu laø Höông Di Laâu, hieän taïi ñang vì Ñaïi Boà-taùt Baûo Di Laâu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2" w:lineRule="auto"/>
        <w:ind w:right="115"/>
      </w:pPr>
      <w:r>
        <w:rPr/>
        <w:t>Töø theá giôùi Phoå höông ñeán khoaûng giöõa naøy coù theá giôùi teân laø Phoå laïc, Ñöùc Phaät ôû theá giôùi aáy hieäu laø Tri Kieán Nhaát Thieát Chuùng Taâm Sôû Laïc, hieän taïi ñang vì Ñaïi Boà-taùt Ñaïi Ñaïo Sö thoï kyù ñaïo quaû Voâ thöôïng Boà-ñeà. Moïi söï vieäc tieáp theo gioáng nhö ñaõ neâu ôû treân.</w:t>
      </w:r>
    </w:p>
    <w:p>
      <w:pPr>
        <w:pStyle w:val="BodyText"/>
        <w:spacing w:line="277" w:lineRule="exact"/>
        <w:ind w:left="682" w:right="0" w:firstLine="0"/>
      </w:pPr>
      <w:r>
        <w:rPr/>
        <w:t>Töø theá giôùi Phoå laïc ñeán khoaûng giöõa naøy coù theá giôùi teân laø Voâ töôùng, Ñöùc Phaät ôû</w:t>
      </w:r>
    </w:p>
    <w:p>
      <w:pPr>
        <w:pStyle w:val="BodyText"/>
        <w:spacing w:line="235" w:lineRule="auto"/>
        <w:ind w:right="118" w:firstLine="0"/>
      </w:pPr>
      <w:r>
        <w:rPr/>
        <w:t>theá giôùi aáy hieäu laø Voâ Töôùng AÂm, hieän taïi ñang vì Ñaïi Boà-taùt Ly Nhaát Thieát Phaùp Haønh thoï kyù ñaïo quaû Voâ thöôïng Boà-ñeà. Moïi söï vieäc tieáp theo gioáng nhö ñaõ neâu ôû treân.</w:t>
      </w:r>
    </w:p>
    <w:p>
      <w:pPr>
        <w:pStyle w:val="BodyText"/>
        <w:spacing w:line="235" w:lineRule="auto"/>
      </w:pPr>
      <w:r>
        <w:rPr/>
        <w:t>Töø theá giôùi Voâ töôùng ñeán khoaûng giöõa naøy coù theá giôùi teân laø Phaät hoa nghieâm,     Ñöùc Phaät ôû theá giôùi aáy hieäu laø Trí Ñöùc, hieän taïi ñang vì Ñaïi Boà-taùt Trí Quang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Phaät hoa nghieâm ñeán khoaûng giöõa naøy coù theá giôùi teân laø Hoa, Ñöùc     Phaät ôû theá giôùi aáy hieäu laø Voâ Ngaïi AÂm Thanh, hieän taïi ñang vì Ñaïi Boà-taùt Dieäu Nhaõn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Hoa ñeán khoaûng giöõa naøy coù theá giôùi teân laø Nguyeät, Ñöùc Phaät ôû theá   giôùi aáy hieäu laø Thuaàn Baûo Taïng, hieän taïi ñang vì Ñaïi Boà-taùt Nhaát Caùi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Nguyeät ñeán khoaûng giöõa naøy coù theá giôùi teân laø Kieân coá, Ñöùc Phaät ôû     theá giôùi aáy hieäu laø Voâ Ñoäng Löïc, hieän taïi ñang vì Ñaïi Boà-taùt Thieän YÙ thoï kyù ñaïo quaû    Voâ thöôïng Boà-ñeà. Moïi söï vieäc tieáp theo gioáng nhö ñaõ neâu ôû</w:t>
      </w:r>
      <w:r>
        <w:rPr>
          <w:spacing w:val="2"/>
        </w:rPr>
        <w:t> </w:t>
      </w:r>
      <w:r>
        <w:rPr/>
        <w:t>treân.</w:t>
      </w:r>
    </w:p>
    <w:p>
      <w:pPr>
        <w:pStyle w:val="BodyText"/>
        <w:spacing w:line="303" w:lineRule="exact"/>
        <w:ind w:left="682" w:right="0" w:firstLine="0"/>
      </w:pPr>
      <w:r>
        <w:rPr/>
        <w:t>Töø theá giôùi Kieân coá ñeán khoaûng giöõa naøy coù theá giôùi teân laø Kieân lao, Ñöùc Phaät ôû</w:t>
      </w:r>
    </w:p>
    <w:p>
      <w:pPr>
        <w:spacing w:after="0" w:line="303" w:lineRule="exact"/>
        <w:sectPr>
          <w:pgSz w:w="11910" w:h="16840"/>
          <w:pgMar w:header="564" w:footer="388" w:top="1300" w:bottom="580" w:left="1300" w:right="1300"/>
        </w:sectPr>
      </w:pPr>
    </w:p>
    <w:p>
      <w:pPr>
        <w:pStyle w:val="BodyText"/>
        <w:spacing w:line="235" w:lineRule="auto" w:before="95"/>
        <w:ind w:right="118" w:firstLine="0"/>
      </w:pPr>
      <w:r>
        <w:rPr/>
        <w:t>theá giôùi aáy hieäu laø Ca-dieáp, hieän taïi ñang vì Ñaïi Boà-taùt Minh Ñaêng thoï kyù ñaïo quaû Voâ thöôïng Boà-ñeà. Moïi söï vieäc tieáp theo gioáng nhö ñaõ neâu ôû</w:t>
      </w:r>
      <w:r>
        <w:rPr>
          <w:spacing w:val="56"/>
        </w:rPr>
        <w:t> </w:t>
      </w:r>
      <w:r>
        <w:rPr/>
        <w:t>treân.</w:t>
      </w:r>
    </w:p>
    <w:p>
      <w:pPr>
        <w:pStyle w:val="BodyText"/>
        <w:spacing w:line="235" w:lineRule="auto"/>
      </w:pPr>
      <w:r>
        <w:rPr/>
        <w:t>Töø theá giôùi Kieân lao ñeán khoaûng giöõa naøy coù theá giôùi teân laø Nhaát lieân hoa caùi, Ñöùc Phaät ôû theá giôùi aáy hieäu laø Thò Nhaát Thieát Duyeân, hieän taïi ñang vì Ñaïi Boà-taùt Hoa Thaân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Nhaát lieân hoa caùi ñeán khoaûng giöõa naøy coù theá  giôùi teân laø Chieân-ñaøn, Ñöùc Phaät ôû theá giôùi aáy hieäu laø Ñieàu Ngöï, hieän taïi ñang vì Ñaïi Boà-taùt Trí Tueä thoï kyù ñaïo quaû Voâ thöôïng Boà-ñeà. Moïi söï vieäc</w:t>
      </w:r>
      <w:r>
        <w:rPr>
          <w:spacing w:val="13"/>
        </w:rPr>
        <w:t> </w:t>
      </w:r>
      <w:r>
        <w:rPr/>
        <w:t>tieáp theo gioáng nhö ñaõ neâu ôû treân.</w:t>
      </w:r>
    </w:p>
    <w:p>
      <w:pPr>
        <w:pStyle w:val="BodyText"/>
        <w:spacing w:line="235" w:lineRule="auto"/>
      </w:pPr>
      <w:r>
        <w:rPr/>
        <w:t>Töø theá giôùi Chieân-ñaøn ñeán khoaûng giöõa naøy coù theá giôùi teân laø Chaân ñeá, Ñöùc Phaät     ôû theá giôùi aáy hieäu laø Thaønh Lôïi, hieän taïi ñang vì Ñaïi Boà-taùt Hieän Ñeá thoï kyù ñaïo quaû Voâ thöôïng Boà-ñeà. Moïi söï vieäc tieáp theo gioáng nhö ñaõ neâu ôû</w:t>
      </w:r>
      <w:r>
        <w:rPr>
          <w:spacing w:val="56"/>
        </w:rPr>
        <w:t> </w:t>
      </w:r>
      <w:r>
        <w:rPr/>
        <w:t>treân.</w:t>
      </w:r>
    </w:p>
    <w:p>
      <w:pPr>
        <w:pStyle w:val="BodyText"/>
        <w:spacing w:line="235" w:lineRule="auto"/>
      </w:pPr>
      <w:r>
        <w:rPr/>
        <w:t>Töø theá giôùi Chaân ñeá ñeán khoaûng giöõa naøy coù theá giôùi teân laø Chuùng nguyeät, Ñöùc  Phaät ôû theá giôùi aáy hieäu laø Sinh Ñöùc, hieän taïi ñang vì Ñaïi Boà-taùt Voâ Bieân thoï kyù ñaïo quaû Voâ thöôïng Boà-ñeà. Moïi söï vieäc tieáp theo gioáng nhö ñaõ neâu ôû</w:t>
      </w:r>
      <w:r>
        <w:rPr>
          <w:spacing w:val="2"/>
        </w:rPr>
        <w:t> </w:t>
      </w:r>
      <w:r>
        <w:rPr/>
        <w:t>treân.</w:t>
      </w:r>
    </w:p>
    <w:p>
      <w:pPr>
        <w:pStyle w:val="BodyText"/>
        <w:spacing w:line="235" w:lineRule="auto"/>
      </w:pPr>
      <w:r>
        <w:rPr/>
        <w:t>Töø theá giôùi Chuùng nguyeät ñeán khoaûng giöõa naøy coù theá giôùi teân laø Ly suy naõo, Ñöùc Phaät ôû theá giôùi aáy hieäu laø Danh Xöùng, hieän taïi ñang vì Ñaïi Boà-taùt Hoa Ñöùc thoï kyù ñaïo  quaû Voâ thöôïng Boà-ñeà. Moïi söï vieäc</w:t>
      </w:r>
      <w:r>
        <w:rPr>
          <w:spacing w:val="13"/>
        </w:rPr>
        <w:t> </w:t>
      </w:r>
      <w:r>
        <w:rPr/>
        <w:t>tieáp theo gioáng nhö ñaõ neâu ôû treân.</w:t>
      </w:r>
    </w:p>
    <w:p>
      <w:pPr>
        <w:pStyle w:val="BodyText"/>
        <w:spacing w:line="235" w:lineRule="auto"/>
      </w:pPr>
      <w:r>
        <w:rPr/>
        <w:t>Töø theá giôùi Ly suy naõo ñeán khoaûng giöõa naøy coù theá giôùi teân laø Dieäu hyû, Ñöùc Phaät     ôû theá giôùi aáy hieäu laø Hoaïi Chuùng Nghi, hieän taïi ñang vì Ñaïi Boà-taùt Hyû Töï Taïi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Dieäu hyû ñeán khoaûng giöõa naøy coù theá giôùi teân laø Ly traàn caáu, Ñöùc Phaät    ôû theá giôùi aáy hieäu laø Trí Ñöùc, hieän taïi ñang vì Ñaïi Boà-taùt Quaùn Hoa thoï kyù ñaïo quaû Voâ thöôïng Boà-ñeà. Moïi söï vieäc tieáp theo gioáng nhö ñaõ neâu ôû</w:t>
      </w:r>
      <w:r>
        <w:rPr>
          <w:spacing w:val="56"/>
        </w:rPr>
        <w:t> </w:t>
      </w:r>
      <w:r>
        <w:rPr/>
        <w:t>treân.</w:t>
      </w:r>
    </w:p>
    <w:p>
      <w:pPr>
        <w:pStyle w:val="BodyText"/>
        <w:spacing w:line="235" w:lineRule="auto"/>
      </w:pPr>
      <w:r>
        <w:rPr/>
        <w:t>Töø theá giôùi Ly traàn caáu ñeán khoaûng giöõa naøy coù theá giôùi teân laø Ly sinh, Ñöùc Phaät ôû theá giôùi aáy hieäu laø Ñöùc Vò, hieän taïi ñang vì Ñaïi Boà-taùt Hoaïi Chö Luaän thoï kyù ñaïo quaû    Voâ thöôïng Boà-ñeà. Moïi söï vieäc tieáp theo gioáng nhö ñaõ neâu ôû</w:t>
      </w:r>
      <w:r>
        <w:rPr>
          <w:spacing w:val="2"/>
        </w:rPr>
        <w:t> </w:t>
      </w:r>
      <w:r>
        <w:rPr/>
        <w:t>treân.</w:t>
      </w:r>
    </w:p>
    <w:p>
      <w:pPr>
        <w:pStyle w:val="BodyText"/>
        <w:spacing w:line="235" w:lineRule="auto"/>
      </w:pPr>
      <w:r>
        <w:rPr/>
        <w:t>Töø theá giôùi Ly sinh ñeán khoaûng giöõa naøy coù theá giôùi teân laø Taïp hoa, Ñöùc Phaät ôû    theá giôùi aáy hieäu laø Tuùc Vöông, hieän taïi ñang vì Ñaïi Boà-taùt Thieän Traïch thoï kyù ñaïo quaû  Voâ thöôïng Boà-ñeà. Moïi söï vieäc tieáp theo gioáng nhö ñaõ neâu ôû</w:t>
      </w:r>
      <w:r>
        <w:rPr>
          <w:spacing w:val="2"/>
        </w:rPr>
        <w:t> </w:t>
      </w:r>
      <w:r>
        <w:rPr/>
        <w:t>treân.</w:t>
      </w:r>
    </w:p>
    <w:p>
      <w:pPr>
        <w:pStyle w:val="BodyText"/>
        <w:spacing w:line="235" w:lineRule="auto"/>
      </w:pPr>
      <w:r>
        <w:rPr/>
        <w:t>Töø theá giôùi Taïp hoa ñeán khoaûng giöõa naøy coù theá giôùi teân laø Cöïc quaûng, Ñöùc Phaät ôû theá giôùi aáy hieäu laø Voâ Löôïng Töôùng, hieän taïi ñang vì Ñaïi Boà-taùt Baûo Töôùng thoï kyù ñaïo quaû Voâ thöôïng Boà-ñeà. Moïi söï vieäc tieáp theo gioáng nhö ñaõ neâu ôû treân.</w:t>
      </w:r>
    </w:p>
    <w:p>
      <w:pPr>
        <w:pStyle w:val="BodyText"/>
        <w:spacing w:line="235" w:lineRule="auto"/>
        <w:ind w:right="115"/>
      </w:pPr>
      <w:r>
        <w:rPr/>
        <w:t>Töø theá giôùi Cöïc quaûng ñeán khoaûng giöõa naøy coù theá giôùi teân laø Khuûng boá, Ñöùc Phaät  ôû theá giôùi aáy hieäu laø Chieân-ñaøn, hieän taïi ñang vì Ñaïi Boà-taùt Nguyeät Ñöùc thoï kyù ñaïo quaû Voâ thöôïng Boà-ñeà. Moïi söï vieäc tieáp theo gioáng nhö ñaõ neâu ôû</w:t>
      </w:r>
      <w:r>
        <w:rPr>
          <w:spacing w:val="2"/>
        </w:rPr>
        <w:t> </w:t>
      </w:r>
      <w:r>
        <w:rPr/>
        <w:t>treân.</w:t>
      </w:r>
    </w:p>
    <w:p>
      <w:pPr>
        <w:pStyle w:val="BodyText"/>
        <w:spacing w:line="235" w:lineRule="auto"/>
      </w:pPr>
      <w:r>
        <w:rPr/>
        <w:t>Töø theá giôùi Khuûng boá ñeán khoaûng giöõa naøy coù theá giôùi teân laø Chuùng voõng, Ñöùc   Phaät ôû theá giôùi aáy hieäu laø Voõng Minh, hieän taïi ñang vì Ñaïi Boà-taùt Voâ UÙy AÂm thoï kyù ñaïo quaû Voâ thöôïng Boà-ñeà. Moïi söï vieäc</w:t>
      </w:r>
      <w:r>
        <w:rPr>
          <w:spacing w:val="13"/>
        </w:rPr>
        <w:t> </w:t>
      </w:r>
      <w:r>
        <w:rPr/>
        <w:t>tieáp theo gioáng nhö ñaõ neâu ôû treân.</w:t>
      </w:r>
    </w:p>
    <w:p>
      <w:pPr>
        <w:pStyle w:val="BodyText"/>
        <w:spacing w:line="235" w:lineRule="auto"/>
      </w:pPr>
      <w:r>
        <w:rPr/>
        <w:t>Töø theá giôùi Chuùng voõng ñeán khoaûng giöõa naøy coù theá giôùi teân laø Voâ uùy, Ñöùc Phaät ôû theá giôùi aáy hieäu laø Phaïm AÂm, hieän taïi ñang vì Ñaïi Boà-taùt Phaïm Thanh thoï kyù ñaïo quaû   Voâ thöôïng Boà-ñeà. Moïi söï vieäc tieáp theo gioáng nhö ñaõ neâu ôû</w:t>
      </w:r>
      <w:r>
        <w:rPr>
          <w:spacing w:val="2"/>
        </w:rPr>
        <w:t> </w:t>
      </w:r>
      <w:r>
        <w:rPr/>
        <w:t>treân.</w:t>
      </w:r>
    </w:p>
    <w:p>
      <w:pPr>
        <w:pStyle w:val="BodyText"/>
        <w:spacing w:line="235" w:lineRule="auto"/>
        <w:ind w:right="118"/>
      </w:pPr>
      <w:r>
        <w:rPr/>
        <w:t>Töø theá giôùi Voâ uùy ñeán khoaûng giöõa naøy coù theá giôùi teân laø Khaû quy, Ñöùc Phaät ôû theá giôùi aáy hieäu laø Voâ Löôïng Taùnh Ñöùc, hieän taïi ñang vì Ñaïi Boà-taùt Voâ Löôïng Thanh thoï kyù ñaïo quaû Voâ thöôïng Boà-ñeà. Moïi söï vieäc tieáp theo gioáng nhö ñaõ neâu ôû treân.</w:t>
      </w:r>
    </w:p>
    <w:p>
      <w:pPr>
        <w:pStyle w:val="BodyText"/>
        <w:spacing w:line="303" w:lineRule="exact"/>
        <w:ind w:left="682" w:right="0" w:firstLine="0"/>
      </w:pPr>
      <w:r>
        <w:rPr/>
        <w:t>Töø theá giôùi Khaû quy ñeán khoaûng giöõa naøy coù theá giôùi teân laø Ly chö duyeân, Ñöùc</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Phaät ôû theá giôùi aáy hieäu laø Baát Duyeân Nhaát Thieát Phaùp, hieän taïi ñang vì Ñaïi Boà-taùt Voâ Ngaïi Nghieâm thoï kyù ñaïo quaû Voâ thöôïng Boà-ñeà. Moïi söï vieäc tieáp theo gioáng nhö ñaõ neâu   ôû</w:t>
      </w:r>
      <w:r>
        <w:rPr>
          <w:spacing w:val="4"/>
        </w:rPr>
        <w:t> </w:t>
      </w:r>
      <w:r>
        <w:rPr/>
        <w:t>treân.</w:t>
      </w:r>
    </w:p>
    <w:p>
      <w:pPr>
        <w:pStyle w:val="BodyText"/>
        <w:spacing w:line="232" w:lineRule="auto"/>
      </w:pPr>
      <w:r>
        <w:rPr/>
        <w:t>Töø theá giôùi Ly chö duyeân ñeán khoaûng giöõa naøy coù theá giôùi  teân  laø  Thöôøng xöng, Ñöùc Phaät ôû theá giôùi aáy hieäu laø Voâ Naêng Ñoaïn Thanh, hieän taïi ñang vì Ñaïi Boà-taùt Voâ   Bieân Bieän Taøi thoï kyù ñaïo quaû Voâ thöôïng Boà-ñeà. Moïi söï vieäc tieáp theo gioáng nhö ñaõ neâu  ôû</w:t>
      </w:r>
      <w:r>
        <w:rPr>
          <w:spacing w:val="4"/>
        </w:rPr>
        <w:t> </w:t>
      </w:r>
      <w:r>
        <w:rPr/>
        <w:t>treân.</w:t>
      </w:r>
    </w:p>
    <w:p>
      <w:pPr>
        <w:pStyle w:val="BodyText"/>
        <w:spacing w:line="235" w:lineRule="auto" w:before="4"/>
        <w:ind w:right="115"/>
      </w:pPr>
      <w:r>
        <w:rPr/>
        <w:t>Töø theá giôùi Thöôøng xöng ñeán khoaûng giöõa naøy coù theá giôùi teân laø Thöôøng hyû, Ñöùc Phaät ôû theá giôùi aáy hieäu laø Voâ Bieân Töï Taïi, hieän taïi ñang vì Ñaïi Boà-taùt Baát Ñoaïn Bieän   Taøi</w:t>
      </w:r>
      <w:r>
        <w:rPr>
          <w:spacing w:val="8"/>
        </w:rPr>
        <w:t> </w:t>
      </w:r>
      <w:r>
        <w:rPr/>
        <w:t>thoï</w:t>
      </w:r>
      <w:r>
        <w:rPr>
          <w:spacing w:val="7"/>
        </w:rPr>
        <w:t> </w:t>
      </w:r>
      <w:r>
        <w:rPr/>
        <w:t>kyù</w:t>
      </w:r>
      <w:r>
        <w:rPr>
          <w:spacing w:val="8"/>
        </w:rPr>
        <w:t> </w:t>
      </w:r>
      <w:r>
        <w:rPr/>
        <w:t>ñaïo</w:t>
      </w:r>
      <w:r>
        <w:rPr>
          <w:spacing w:val="8"/>
        </w:rPr>
        <w:t> </w:t>
      </w:r>
      <w:r>
        <w:rPr/>
        <w:t>quaû</w:t>
      </w:r>
      <w:r>
        <w:rPr>
          <w:spacing w:val="8"/>
        </w:rPr>
        <w:t> </w:t>
      </w:r>
      <w:r>
        <w:rPr/>
        <w:t>Voâ</w:t>
      </w:r>
      <w:r>
        <w:rPr>
          <w:spacing w:val="6"/>
        </w:rPr>
        <w:t> </w:t>
      </w:r>
      <w:r>
        <w:rPr/>
        <w:t>thöôïng</w:t>
      </w:r>
      <w:r>
        <w:rPr>
          <w:spacing w:val="6"/>
        </w:rPr>
        <w:t> </w:t>
      </w:r>
      <w:r>
        <w:rPr/>
        <w:t>Boà-ñeà.</w:t>
      </w:r>
      <w:r>
        <w:rPr>
          <w:spacing w:val="6"/>
        </w:rPr>
        <w:t> </w:t>
      </w:r>
      <w:r>
        <w:rPr/>
        <w:t>Moïi</w:t>
      </w:r>
      <w:r>
        <w:rPr>
          <w:spacing w:val="8"/>
        </w:rPr>
        <w:t> </w:t>
      </w:r>
      <w:r>
        <w:rPr/>
        <w:t>söï</w:t>
      </w:r>
      <w:r>
        <w:rPr>
          <w:spacing w:val="8"/>
        </w:rPr>
        <w:t> </w:t>
      </w:r>
      <w:r>
        <w:rPr/>
        <w:t>vieäc</w:t>
      </w:r>
      <w:r>
        <w:rPr>
          <w:spacing w:val="9"/>
        </w:rPr>
        <w:t> </w:t>
      </w:r>
      <w:r>
        <w:rPr/>
        <w:t>tieáp</w:t>
      </w:r>
      <w:r>
        <w:rPr>
          <w:spacing w:val="8"/>
        </w:rPr>
        <w:t> </w:t>
      </w:r>
      <w:r>
        <w:rPr/>
        <w:t>theo</w:t>
      </w:r>
      <w:r>
        <w:rPr>
          <w:spacing w:val="8"/>
        </w:rPr>
        <w:t> </w:t>
      </w:r>
      <w:r>
        <w:rPr/>
        <w:t>gioáng</w:t>
      </w:r>
      <w:r>
        <w:rPr>
          <w:spacing w:val="8"/>
        </w:rPr>
        <w:t> </w:t>
      </w:r>
      <w:r>
        <w:rPr/>
        <w:t>nhö</w:t>
      </w:r>
      <w:r>
        <w:rPr>
          <w:spacing w:val="4"/>
        </w:rPr>
        <w:t> </w:t>
      </w:r>
      <w:r>
        <w:rPr/>
        <w:t>ñaõ</w:t>
      </w:r>
      <w:r>
        <w:rPr>
          <w:spacing w:val="8"/>
        </w:rPr>
        <w:t> </w:t>
      </w:r>
      <w:r>
        <w:rPr/>
        <w:t>neâu</w:t>
      </w:r>
      <w:r>
        <w:rPr>
          <w:spacing w:val="8"/>
        </w:rPr>
        <w:t> </w:t>
      </w:r>
      <w:r>
        <w:rPr/>
        <w:t>ôû</w:t>
      </w:r>
      <w:r>
        <w:rPr>
          <w:spacing w:val="8"/>
        </w:rPr>
        <w:t> </w:t>
      </w:r>
      <w:r>
        <w:rPr/>
        <w:t>treân.</w:t>
      </w:r>
    </w:p>
    <w:p>
      <w:pPr>
        <w:pStyle w:val="BodyText"/>
        <w:spacing w:line="235" w:lineRule="auto"/>
        <w:ind w:right="115"/>
      </w:pPr>
      <w:r>
        <w:rPr/>
        <w:t>Töø theá giôùi Thöôøng hyû ñeán khoaûng giöõa naøy coù theá giôùi teân laø Phoå hieän, Ñöùc Phaät    ôû theá giôùi aáy hieäu laø Thò Nhaát Thieát Phaùp, hieän taïi ñang vì Ñaïi  Boà-taùt  Voâ  Töôùng Nghieâm thoï kyù ñaïo quaû Voâ thöôïng Boà-ñeà. Moïi söï vieäc tieáp theo gioáng nhö ñaõ neâu ôû    treân.</w:t>
      </w:r>
    </w:p>
    <w:p>
      <w:pPr>
        <w:pStyle w:val="BodyText"/>
        <w:spacing w:line="235" w:lineRule="auto"/>
      </w:pPr>
      <w:r>
        <w:rPr/>
        <w:t>Töø theá giôùi Phoå hieän ñeán khoaûng giöõa naøy coù theá giôùi teân laø Phoå kieán, Ñöùc Phaät ôû theá giôùi aáy hieäu laø Phoå Hieän Chö Phaùp, hieän taïi ñang vì Ñaïi Boà-taùt Nhaõn Danh Vaên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7"/>
      </w:pPr>
      <w:r>
        <w:rPr/>
        <w:t>Töø theá giôùi Phoå kieán ñeán khoaûng giöõa naøy coù theá giôùi teân laø Sinh chö coâng ñöùc,   Ñöùc Phaät ôû theá giôùi aáy hieäu laø Voâ Bieân Ñöùc Sinh, hieän taïi ñang vì Ñaïi Boà-taùt Tònh Nhaõn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Sinh chö coâng ñöùc ñeán khoaûng giöõa naøy coù theá giôùi teân laø Ly caáu, Ñöùc Phaät ôû theá giôùi aáy hieäu laø Trí Xuaát Quang, hieän  taïi ñang  vì Ñaïi Boà-taùt Voâ  Phaùp Haønh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jc w:val="right"/>
      </w:pPr>
      <w:r>
        <w:rPr/>
        <w:t>Töø theá giôùi Ly caáu ñeán khoaûng giöõa naøy coù theá giôùi teân laø Thanh lieân hoa phuù,    Ñöùc Phaät ôû theá giôùi aáy hieäu laø Hoa Thöôïng, hieän taïi ñang vì Ñaïi Boà-taùt Xích Lieân Hoa Töôùng</w:t>
      </w:r>
      <w:r>
        <w:rPr>
          <w:spacing w:val="9"/>
        </w:rPr>
        <w:t> </w:t>
      </w:r>
      <w:r>
        <w:rPr/>
        <w:t>thoï</w:t>
      </w:r>
      <w:r>
        <w:rPr>
          <w:spacing w:val="7"/>
        </w:rPr>
        <w:t> </w:t>
      </w:r>
      <w:r>
        <w:rPr/>
        <w:t>kyù</w:t>
      </w:r>
      <w:r>
        <w:rPr>
          <w:spacing w:val="10"/>
        </w:rPr>
        <w:t> </w:t>
      </w:r>
      <w:r>
        <w:rPr/>
        <w:t>ñaïo</w:t>
      </w:r>
      <w:r>
        <w:rPr>
          <w:spacing w:val="9"/>
        </w:rPr>
        <w:t> </w:t>
      </w:r>
      <w:r>
        <w:rPr/>
        <w:t>quaû</w:t>
      </w:r>
      <w:r>
        <w:rPr>
          <w:spacing w:val="7"/>
        </w:rPr>
        <w:t> </w:t>
      </w:r>
      <w:r>
        <w:rPr/>
        <w:t>Voâ</w:t>
      </w:r>
      <w:r>
        <w:rPr>
          <w:spacing w:val="10"/>
        </w:rPr>
        <w:t> </w:t>
      </w:r>
      <w:r>
        <w:rPr/>
        <w:t>thöôïng</w:t>
      </w:r>
      <w:r>
        <w:rPr>
          <w:spacing w:val="7"/>
        </w:rPr>
        <w:t> </w:t>
      </w:r>
      <w:r>
        <w:rPr/>
        <w:t>Boà-ñeà.</w:t>
      </w:r>
      <w:r>
        <w:rPr>
          <w:spacing w:val="10"/>
        </w:rPr>
        <w:t> </w:t>
      </w:r>
      <w:r>
        <w:rPr/>
        <w:t>Moïi</w:t>
      </w:r>
      <w:r>
        <w:rPr>
          <w:spacing w:val="6"/>
        </w:rPr>
        <w:t> </w:t>
      </w:r>
      <w:r>
        <w:rPr/>
        <w:t>söï</w:t>
      </w:r>
      <w:r>
        <w:rPr>
          <w:spacing w:val="9"/>
        </w:rPr>
        <w:t> </w:t>
      </w:r>
      <w:r>
        <w:rPr/>
        <w:t>vieäc</w:t>
      </w:r>
      <w:r>
        <w:rPr>
          <w:spacing w:val="11"/>
        </w:rPr>
        <w:t> </w:t>
      </w:r>
      <w:r>
        <w:rPr/>
        <w:t>tieáp</w:t>
      </w:r>
      <w:r>
        <w:rPr>
          <w:spacing w:val="7"/>
        </w:rPr>
        <w:t> </w:t>
      </w:r>
      <w:r>
        <w:rPr/>
        <w:t>theo</w:t>
      </w:r>
      <w:r>
        <w:rPr>
          <w:spacing w:val="9"/>
        </w:rPr>
        <w:t> </w:t>
      </w:r>
      <w:r>
        <w:rPr/>
        <w:t>gioáng</w:t>
      </w:r>
      <w:r>
        <w:rPr>
          <w:spacing w:val="8"/>
        </w:rPr>
        <w:t> </w:t>
      </w:r>
      <w:r>
        <w:rPr/>
        <w:t>nhö</w:t>
      </w:r>
      <w:r>
        <w:rPr>
          <w:spacing w:val="9"/>
        </w:rPr>
        <w:t> </w:t>
      </w:r>
      <w:r>
        <w:rPr/>
        <w:t>ñaõ</w:t>
      </w:r>
      <w:r>
        <w:rPr>
          <w:spacing w:val="7"/>
        </w:rPr>
        <w:t> </w:t>
      </w:r>
      <w:r>
        <w:rPr/>
        <w:t>neâu</w:t>
      </w:r>
      <w:r>
        <w:rPr>
          <w:spacing w:val="10"/>
        </w:rPr>
        <w:t> </w:t>
      </w:r>
      <w:r>
        <w:rPr/>
        <w:t>ôû</w:t>
      </w:r>
      <w:r>
        <w:rPr>
          <w:spacing w:val="9"/>
        </w:rPr>
        <w:t> </w:t>
      </w:r>
      <w:r>
        <w:rPr/>
        <w:t>treân.</w:t>
      </w:r>
    </w:p>
    <w:p>
      <w:pPr>
        <w:pStyle w:val="BodyText"/>
        <w:spacing w:line="235" w:lineRule="auto"/>
        <w:ind w:right="115"/>
      </w:pPr>
      <w:r>
        <w:rPr/>
        <w:t>Töø theá giôùi Thanh lieân hoa phuù ñeán khoaûng giöõa naøy coù theá giôùi teân laø Xích lieân  hoa  phuù, Ñöùc  Phaät ôû theá giôùi aáy hieäu laø Phöông Sinh, hieän taïi ñang vì Ñaïi Boà-taùt   Phöông Di Laâu thoï kyù ñaïo quaû Voâ thöôïng Boà-ñeà. Moïi söï vieäc tieáp theo gioáng nhö ñaõ    neâu ôû</w:t>
      </w:r>
      <w:r>
        <w:rPr>
          <w:spacing w:val="8"/>
        </w:rPr>
        <w:t> </w:t>
      </w:r>
      <w:r>
        <w:rPr/>
        <w:t>treân.</w:t>
      </w:r>
    </w:p>
    <w:p>
      <w:pPr>
        <w:pStyle w:val="BodyText"/>
        <w:spacing w:line="235" w:lineRule="auto"/>
        <w:ind w:right="115"/>
      </w:pPr>
      <w:r>
        <w:rPr/>
        <w:t>Töø theá giôùi Xích lieân hoa phuù ñeán khoaûng giöõa naøy coù theá giôùi teân laø Hoa phuù,    Ñöùc Phaät ôû theá giôùi aáy hieäu laø Hoa Sinh Ñöùc, hieän taïi ñang vì Ñaïi Boà-taùt Hoaïi Chö     Phaùp</w:t>
      </w:r>
      <w:r>
        <w:rPr>
          <w:spacing w:val="8"/>
        </w:rPr>
        <w:t> </w:t>
      </w:r>
      <w:r>
        <w:rPr/>
        <w:t>thoï</w:t>
      </w:r>
      <w:r>
        <w:rPr>
          <w:spacing w:val="6"/>
        </w:rPr>
        <w:t> </w:t>
      </w:r>
      <w:r>
        <w:rPr/>
        <w:t>kyù</w:t>
      </w:r>
      <w:r>
        <w:rPr>
          <w:spacing w:val="9"/>
        </w:rPr>
        <w:t> </w:t>
      </w:r>
      <w:r>
        <w:rPr/>
        <w:t>ñaïo</w:t>
      </w:r>
      <w:r>
        <w:rPr>
          <w:spacing w:val="9"/>
        </w:rPr>
        <w:t> </w:t>
      </w:r>
      <w:r>
        <w:rPr/>
        <w:t>quaû</w:t>
      </w:r>
      <w:r>
        <w:rPr>
          <w:spacing w:val="6"/>
        </w:rPr>
        <w:t> </w:t>
      </w:r>
      <w:r>
        <w:rPr/>
        <w:t>Voâ</w:t>
      </w:r>
      <w:r>
        <w:rPr>
          <w:spacing w:val="9"/>
        </w:rPr>
        <w:t> </w:t>
      </w:r>
      <w:r>
        <w:rPr/>
        <w:t>thöôïng</w:t>
      </w:r>
      <w:r>
        <w:rPr>
          <w:spacing w:val="6"/>
        </w:rPr>
        <w:t> </w:t>
      </w:r>
      <w:r>
        <w:rPr/>
        <w:t>Boà-ñeà.</w:t>
      </w:r>
      <w:r>
        <w:rPr>
          <w:spacing w:val="8"/>
        </w:rPr>
        <w:t> </w:t>
      </w:r>
      <w:r>
        <w:rPr/>
        <w:t>Moïi</w:t>
      </w:r>
      <w:r>
        <w:rPr>
          <w:spacing w:val="6"/>
        </w:rPr>
        <w:t> </w:t>
      </w:r>
      <w:r>
        <w:rPr/>
        <w:t>söï</w:t>
      </w:r>
      <w:r>
        <w:rPr>
          <w:spacing w:val="6"/>
        </w:rPr>
        <w:t> </w:t>
      </w:r>
      <w:r>
        <w:rPr/>
        <w:t>vieäc</w:t>
      </w:r>
      <w:r>
        <w:rPr>
          <w:spacing w:val="10"/>
        </w:rPr>
        <w:t> </w:t>
      </w:r>
      <w:r>
        <w:rPr/>
        <w:t>tieáp</w:t>
      </w:r>
      <w:r>
        <w:rPr>
          <w:spacing w:val="8"/>
        </w:rPr>
        <w:t> </w:t>
      </w:r>
      <w:r>
        <w:rPr/>
        <w:t>theo</w:t>
      </w:r>
      <w:r>
        <w:rPr>
          <w:spacing w:val="7"/>
        </w:rPr>
        <w:t> </w:t>
      </w:r>
      <w:r>
        <w:rPr/>
        <w:t>gioáng</w:t>
      </w:r>
      <w:r>
        <w:rPr>
          <w:spacing w:val="8"/>
        </w:rPr>
        <w:t> </w:t>
      </w:r>
      <w:r>
        <w:rPr/>
        <w:t>nhö</w:t>
      </w:r>
      <w:r>
        <w:rPr>
          <w:spacing w:val="9"/>
        </w:rPr>
        <w:t> </w:t>
      </w:r>
      <w:r>
        <w:rPr/>
        <w:t>ñaõ</w:t>
      </w:r>
      <w:r>
        <w:rPr>
          <w:spacing w:val="8"/>
        </w:rPr>
        <w:t> </w:t>
      </w:r>
      <w:r>
        <w:rPr/>
        <w:t>neâu</w:t>
      </w:r>
      <w:r>
        <w:rPr>
          <w:spacing w:val="9"/>
        </w:rPr>
        <w:t> </w:t>
      </w:r>
      <w:r>
        <w:rPr/>
        <w:t>ôû</w:t>
      </w:r>
      <w:r>
        <w:rPr>
          <w:spacing w:val="9"/>
        </w:rPr>
        <w:t> </w:t>
      </w:r>
      <w:r>
        <w:rPr/>
        <w:t>treân.</w:t>
      </w:r>
    </w:p>
    <w:p>
      <w:pPr>
        <w:pStyle w:val="BodyText"/>
        <w:spacing w:line="235" w:lineRule="auto"/>
        <w:ind w:right="115"/>
      </w:pPr>
      <w:r>
        <w:rPr/>
        <w:t>Töø theá giôùi Hoa phuù ñeán khoaûng giöõa naøy coù theá giôùi teân laø Thieân theá, Ñöùc Phaät ôû theá giôùi aáy hieäu laø Ö Chuùng Kieân Coá, hieän taïi ñang vì Ñaïi Boà-taùt Voâ Caáu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Thieân theá ñeán khoaûng giöõa naøy coù theá giôùi teân laø Dieäu minh, Ñöùc Phaät   ôû theá giôùi aáy hieäu laø Trí Minh, hieän taïi ñang vì Ñaïi Boà-taùt Dieäu Sinh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Dieäu sinh ñeán khoaûng giöõa naøy coù theá giôùi teân laø Laïc ñöùc, Ñöùc Phaät ôû theá giôùi aáy hieäu laø Trí Chuùng, hieän taïi ñang vì Ñaïi Boà-taùt Thöôïng Chuùng thoï kyù ñaïo quaû Voâ thöôïng Boà-ñeà. Moïi söï vieäc tieáp theo gioáng nhö ñaõ neâu ôû</w:t>
      </w:r>
      <w:r>
        <w:rPr>
          <w:spacing w:val="2"/>
        </w:rPr>
        <w:t> </w:t>
      </w:r>
      <w:r>
        <w:rPr/>
        <w:t>treân.</w:t>
      </w:r>
    </w:p>
    <w:p>
      <w:pPr>
        <w:pStyle w:val="BodyText"/>
        <w:spacing w:line="235" w:lineRule="auto"/>
      </w:pPr>
      <w:r>
        <w:rPr/>
        <w:t>Töø theá giôùi Laïc ñöùc ñeán khoaûng giöõa naøy coù theá giôùi teân laø Chuùng laïc, Ñöùc Phaät ôû theá giôùi aáy hieäu laø Ly Thai, hieän taïi ñang vì Ñaïi Boà-taùt Chuyeån Chö Naïn thoï kyù ñaïo quaû Voâ thöôïng Boà-ñeà. Moïi söï vieäc tieáp theo gioáng nhö ñaõ neâu ôû</w:t>
      </w:r>
      <w:r>
        <w:rPr>
          <w:spacing w:val="2"/>
        </w:rPr>
        <w:t> </w:t>
      </w:r>
      <w:r>
        <w:rPr/>
        <w:t>treân.</w:t>
      </w:r>
    </w:p>
    <w:p>
      <w:pPr>
        <w:spacing w:after="0" w:line="235" w:lineRule="auto"/>
        <w:sectPr>
          <w:pgSz w:w="11910" w:h="16840"/>
          <w:pgMar w:header="564" w:footer="388" w:top="1300" w:bottom="580" w:left="1300" w:right="1300"/>
        </w:sectPr>
      </w:pPr>
    </w:p>
    <w:p>
      <w:pPr>
        <w:pStyle w:val="BodyText"/>
        <w:spacing w:line="235" w:lineRule="auto" w:before="95"/>
        <w:ind w:right="115"/>
      </w:pPr>
      <w:r>
        <w:rPr/>
        <w:t>Töø theá giôùi Chuùng laïc ñeán khoaûng giöõa naøy coù theá giôùi teân laø Voâ tröôïc, Ñöùc Phaät     ôû theá giôùi aáy hieäu laø Y Vöông, hieän taïi ñang vì Ñaïi Boà-taùt Thi Khí thoï kyù ñaïo quaû Voâ thöôïng Boà-ñeà. Moïi söï vieäc tieáp theo gioáng nhö ñaõ neâu ôû</w:t>
      </w:r>
      <w:r>
        <w:rPr>
          <w:spacing w:val="56"/>
        </w:rPr>
        <w:t> </w:t>
      </w:r>
      <w:r>
        <w:rPr/>
        <w:t>treân.</w:t>
      </w:r>
    </w:p>
    <w:p>
      <w:pPr>
        <w:pStyle w:val="BodyText"/>
        <w:spacing w:line="232" w:lineRule="auto"/>
      </w:pPr>
      <w:r>
        <w:rPr/>
        <w:t>Töø theá giôùi Voâ tröôïc ñeán khoaûng giöõa naøy coù theá giôùi teân laø Voâ löôïng, Ñöùc Phaät ôû theá giôùi aáy hieäu laø Hoaïi Chö Phieàn Naõo, hieän taïi ñang vì Ñaïi  Boà-taùt  Voâ  Sai  Bieät Nghieâm thoï kyù ñaïo quaû Voâ thöôïng Boà-ñeà. Moïi söï vieäc tieáp theo gioáng nhö ñaõ neâu ôû    treân.</w:t>
      </w:r>
    </w:p>
    <w:p>
      <w:pPr>
        <w:pStyle w:val="BodyText"/>
        <w:spacing w:line="235" w:lineRule="auto" w:before="4"/>
        <w:ind w:right="117"/>
      </w:pPr>
      <w:r>
        <w:rPr/>
        <w:t>Töø theá giôùi Voâ löôïng ñeán khoaûng giöõa naøy coù theá giôùi teân laø Phoå taùn, Ñöùc Phaät  ôû theá giôùi aáy hieäu laø Voâ Bieân Trí  Taùn, hieän  taïi ñang vì  Ñaïi Boà-taùt Voâ Bieân Coâng Ñöùc  Sinh</w:t>
      </w:r>
      <w:r>
        <w:rPr>
          <w:spacing w:val="8"/>
        </w:rPr>
        <w:t> </w:t>
      </w:r>
      <w:r>
        <w:rPr/>
        <w:t>thoï</w:t>
      </w:r>
      <w:r>
        <w:rPr>
          <w:spacing w:val="8"/>
        </w:rPr>
        <w:t> </w:t>
      </w:r>
      <w:r>
        <w:rPr/>
        <w:t>kyù</w:t>
      </w:r>
      <w:r>
        <w:rPr>
          <w:spacing w:val="8"/>
        </w:rPr>
        <w:t> </w:t>
      </w:r>
      <w:r>
        <w:rPr/>
        <w:t>ñaïo</w:t>
      </w:r>
      <w:r>
        <w:rPr>
          <w:spacing w:val="9"/>
        </w:rPr>
        <w:t> </w:t>
      </w:r>
      <w:r>
        <w:rPr/>
        <w:t>quaû</w:t>
      </w:r>
      <w:r>
        <w:rPr>
          <w:spacing w:val="8"/>
        </w:rPr>
        <w:t> </w:t>
      </w:r>
      <w:r>
        <w:rPr/>
        <w:t>Voâ</w:t>
      </w:r>
      <w:r>
        <w:rPr>
          <w:spacing w:val="6"/>
        </w:rPr>
        <w:t> </w:t>
      </w:r>
      <w:r>
        <w:rPr/>
        <w:t>thöôïng</w:t>
      </w:r>
      <w:r>
        <w:rPr>
          <w:spacing w:val="7"/>
        </w:rPr>
        <w:t> </w:t>
      </w:r>
      <w:r>
        <w:rPr/>
        <w:t>Boà-ñeà.</w:t>
      </w:r>
      <w:r>
        <w:rPr>
          <w:spacing w:val="8"/>
        </w:rPr>
        <w:t> </w:t>
      </w:r>
      <w:r>
        <w:rPr/>
        <w:t>Moïi</w:t>
      </w:r>
      <w:r>
        <w:rPr>
          <w:spacing w:val="5"/>
        </w:rPr>
        <w:t> </w:t>
      </w:r>
      <w:r>
        <w:rPr/>
        <w:t>söï</w:t>
      </w:r>
      <w:r>
        <w:rPr>
          <w:spacing w:val="6"/>
        </w:rPr>
        <w:t> </w:t>
      </w:r>
      <w:r>
        <w:rPr/>
        <w:t>vieäc</w:t>
      </w:r>
      <w:r>
        <w:rPr>
          <w:spacing w:val="10"/>
        </w:rPr>
        <w:t> </w:t>
      </w:r>
      <w:r>
        <w:rPr/>
        <w:t>tieáp</w:t>
      </w:r>
      <w:r>
        <w:rPr>
          <w:spacing w:val="6"/>
        </w:rPr>
        <w:t> </w:t>
      </w:r>
      <w:r>
        <w:rPr/>
        <w:t>theo</w:t>
      </w:r>
      <w:r>
        <w:rPr>
          <w:spacing w:val="8"/>
        </w:rPr>
        <w:t> </w:t>
      </w:r>
      <w:r>
        <w:rPr/>
        <w:t>gioáng</w:t>
      </w:r>
      <w:r>
        <w:rPr>
          <w:spacing w:val="8"/>
        </w:rPr>
        <w:t> </w:t>
      </w:r>
      <w:r>
        <w:rPr/>
        <w:t>nhö</w:t>
      </w:r>
      <w:r>
        <w:rPr>
          <w:spacing w:val="9"/>
        </w:rPr>
        <w:t> </w:t>
      </w:r>
      <w:r>
        <w:rPr/>
        <w:t>ñaõ</w:t>
      </w:r>
      <w:r>
        <w:rPr>
          <w:spacing w:val="8"/>
        </w:rPr>
        <w:t> </w:t>
      </w:r>
      <w:r>
        <w:rPr/>
        <w:t>neâu</w:t>
      </w:r>
      <w:r>
        <w:rPr>
          <w:spacing w:val="8"/>
        </w:rPr>
        <w:t> </w:t>
      </w:r>
      <w:r>
        <w:rPr/>
        <w:t>ôû</w:t>
      </w:r>
      <w:r>
        <w:rPr>
          <w:spacing w:val="9"/>
        </w:rPr>
        <w:t> </w:t>
      </w:r>
      <w:r>
        <w:rPr/>
        <w:t>treân.</w:t>
      </w:r>
    </w:p>
    <w:p>
      <w:pPr>
        <w:pStyle w:val="BodyText"/>
        <w:spacing w:line="235" w:lineRule="auto"/>
        <w:ind w:right="115"/>
      </w:pPr>
      <w:r>
        <w:rPr/>
        <w:t>Töø theá giôùi Phoå taùn ñeán khoaûng giöõa naøy coù theá giôùi teân laø Chuùng kieân, Ñöùc Phaät    ôû theá giôùi aáy hieäu laø Chieân-ñaøn-quaät Ñöùc, hieän taïi ñang vì Ñaïi Boà-taùt Trí Quaät Ñöùc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7"/>
      </w:pPr>
      <w:r>
        <w:rPr/>
        <w:t>Töø theá giôùi Chuùng kieân ñeán khoaûng giöõa naøy coù theá giôùi teân laø Cuï uy ñöùc, Ñöùc   Phaät ôû theá giôùi aáy hieäu laø Cuï Phaät Hoïa Sinh, hieän taïi  ñang  vì Ñaïi Boà-taùt Cao Sinh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Cuï uy ñöùc ñeán khoaûng giöõa naøy coù theá giôùi teân laø Chuùng baûo, Ñöùc     Phaät ôû theá giôùi aáy hieäu laø Sa La Vöông An Laäp, hieän taïi ñang vì Ñaïi Boà-taùt Truï Luaät  Nghi</w:t>
      </w:r>
      <w:r>
        <w:rPr>
          <w:spacing w:val="8"/>
        </w:rPr>
        <w:t> </w:t>
      </w:r>
      <w:r>
        <w:rPr/>
        <w:t>thoï</w:t>
      </w:r>
      <w:r>
        <w:rPr>
          <w:spacing w:val="6"/>
        </w:rPr>
        <w:t> </w:t>
      </w:r>
      <w:r>
        <w:rPr/>
        <w:t>kyù</w:t>
      </w:r>
      <w:r>
        <w:rPr>
          <w:spacing w:val="9"/>
        </w:rPr>
        <w:t> </w:t>
      </w:r>
      <w:r>
        <w:rPr/>
        <w:t>ñaïo</w:t>
      </w:r>
      <w:r>
        <w:rPr>
          <w:spacing w:val="8"/>
        </w:rPr>
        <w:t> </w:t>
      </w:r>
      <w:r>
        <w:rPr/>
        <w:t>quaû</w:t>
      </w:r>
      <w:r>
        <w:rPr>
          <w:spacing w:val="9"/>
        </w:rPr>
        <w:t> </w:t>
      </w:r>
      <w:r>
        <w:rPr/>
        <w:t>Voâ</w:t>
      </w:r>
      <w:r>
        <w:rPr>
          <w:spacing w:val="8"/>
        </w:rPr>
        <w:t> </w:t>
      </w:r>
      <w:r>
        <w:rPr/>
        <w:t>thöôïng</w:t>
      </w:r>
      <w:r>
        <w:rPr>
          <w:spacing w:val="6"/>
        </w:rPr>
        <w:t> </w:t>
      </w:r>
      <w:r>
        <w:rPr/>
        <w:t>Boà-ñeà.</w:t>
      </w:r>
      <w:r>
        <w:rPr>
          <w:spacing w:val="9"/>
        </w:rPr>
        <w:t> </w:t>
      </w:r>
      <w:r>
        <w:rPr/>
        <w:t>Moïi</w:t>
      </w:r>
      <w:r>
        <w:rPr>
          <w:spacing w:val="5"/>
        </w:rPr>
        <w:t> </w:t>
      </w:r>
      <w:r>
        <w:rPr/>
        <w:t>söï</w:t>
      </w:r>
      <w:r>
        <w:rPr>
          <w:spacing w:val="6"/>
        </w:rPr>
        <w:t> </w:t>
      </w:r>
      <w:r>
        <w:rPr/>
        <w:t>vieäc</w:t>
      </w:r>
      <w:r>
        <w:rPr>
          <w:spacing w:val="10"/>
        </w:rPr>
        <w:t> </w:t>
      </w:r>
      <w:r>
        <w:rPr/>
        <w:t>tieáp</w:t>
      </w:r>
      <w:r>
        <w:rPr>
          <w:spacing w:val="6"/>
        </w:rPr>
        <w:t> </w:t>
      </w:r>
      <w:r>
        <w:rPr/>
        <w:t>theo</w:t>
      </w:r>
      <w:r>
        <w:rPr>
          <w:spacing w:val="9"/>
        </w:rPr>
        <w:t> </w:t>
      </w:r>
      <w:r>
        <w:rPr/>
        <w:t>gioáng</w:t>
      </w:r>
      <w:r>
        <w:rPr>
          <w:spacing w:val="8"/>
        </w:rPr>
        <w:t> </w:t>
      </w:r>
      <w:r>
        <w:rPr/>
        <w:t>nhö</w:t>
      </w:r>
      <w:r>
        <w:rPr>
          <w:spacing w:val="8"/>
        </w:rPr>
        <w:t> </w:t>
      </w:r>
      <w:r>
        <w:rPr/>
        <w:t>ñaõ</w:t>
      </w:r>
      <w:r>
        <w:rPr>
          <w:spacing w:val="9"/>
        </w:rPr>
        <w:t> </w:t>
      </w:r>
      <w:r>
        <w:rPr/>
        <w:t>neâu</w:t>
      </w:r>
      <w:r>
        <w:rPr>
          <w:spacing w:val="8"/>
        </w:rPr>
        <w:t> </w:t>
      </w:r>
      <w:r>
        <w:rPr/>
        <w:t>ôû</w:t>
      </w:r>
      <w:r>
        <w:rPr>
          <w:spacing w:val="9"/>
        </w:rPr>
        <w:t> </w:t>
      </w:r>
      <w:r>
        <w:rPr/>
        <w:t>treân.</w:t>
      </w:r>
    </w:p>
    <w:p>
      <w:pPr>
        <w:pStyle w:val="BodyText"/>
        <w:spacing w:line="235" w:lineRule="auto"/>
      </w:pPr>
      <w:r>
        <w:rPr/>
        <w:t>Töø theá giôùi Chuùng baûo ñeán khoaûng giöõa naøy coù theá giôùi teân laø Phöông chuû, Ñöùc  Phaät ôû theá giôùi aáy hieäu laø Nguyeät Xuaát Quang,  hieän  taïi ñang  vì Ñaïi Boà-taùt Nguyeät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7"/>
      </w:pPr>
      <w:r>
        <w:rPr/>
        <w:t>Töø theá giôùi Phöông chuû ñeán khoaûng giöõa naøy coù theá giôùi teân laø Ñaïi haûi, Ñöùc Phaät     ôû theá giôùi aáy hieäu laø Ñieàu Ngöï, hieän taïi ñang vì Ñaïi Boà-taùt Voâ Öu YÙ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Ñaïi haûi ñeán khoaûng giöõa naøy coù theá giôùi teân laø An truï, Ñöùc Phaät ôû theá giôùi aáy hieäu laø Tu-di Kieân, hieän taïi ñang vì Ñaïi Boà-taùt Chæ thoï kyù ñaïo quaû Voâ thöôïng Boà-ñeà. Moïi söï vieäc tieáp theo gioáng nhö ñaõ neâu ôû</w:t>
      </w:r>
      <w:r>
        <w:rPr>
          <w:spacing w:val="49"/>
        </w:rPr>
        <w:t> </w:t>
      </w:r>
      <w:r>
        <w:rPr/>
        <w:t>treân.</w:t>
      </w:r>
    </w:p>
    <w:p>
      <w:pPr>
        <w:pStyle w:val="BodyText"/>
        <w:spacing w:line="235" w:lineRule="auto"/>
        <w:ind w:right="117"/>
      </w:pPr>
      <w:r>
        <w:rPr/>
        <w:t>Töø theá giôùi An truï ñeán khoaûng giöõa naøy coù theá giôùi teân laø Voâ boá uùy, Ñöùc Phaät ôû    theá giôùi aáy hieäu laø Thí Danh Vaên, hieän taïi ñang vì Ñaïi Boà-taùt thoï kyù ñaïo quaû Voâ thöôïng Boà-ñeà. Moïi söï vieäc tieáp theo gioáng nhö ñaõ neâu ôû</w:t>
      </w:r>
      <w:r>
        <w:rPr>
          <w:spacing w:val="49"/>
        </w:rPr>
        <w:t> </w:t>
      </w:r>
      <w:r>
        <w:rPr/>
        <w:t>treân.</w:t>
      </w:r>
    </w:p>
    <w:p>
      <w:pPr>
        <w:pStyle w:val="BodyText"/>
        <w:spacing w:line="235" w:lineRule="auto"/>
      </w:pPr>
      <w:r>
        <w:rPr/>
        <w:t>Töø theá giôùi Voâ boá uùy ñeán khoaûng giöõa naøy coù theá giôùi teân laø AÙi höông, Ñöùc Phaät ôû theá giôùi aáy hieäu laø Chuyeån Chö naïn, hieän taïi ñang vì Ñaïi Boà-taùt Xöùng Danh Ly Kieát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AÙi höông ñeán khoaûng giöõa naøy coù theá giôùi teân laø Chö coâng ñöùc truï,    Ñöùc Phaät ôû theá giôùi aáy hieäu laø Danh Thaân, hieän taïi ñang vì Ñaïi Boà-taùt Trí Thaân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Chö coâng ñöùc truï ñeán khoaûng giöõa naøy coù theá giôùi teân laø Nhaát thieát phöôùc truï, Ñöùc Phaät ôû theá giôùi aáy hieäu laø Kieân Coá, hieän  taïi ñang  vì Ñaïi Boà-taùt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8"/>
      </w:pPr>
      <w:r>
        <w:rPr/>
        <w:t>Töø theá giôùi Nhaát thieát phöôùc tuï ñeán khoaûng giöõa naøy coù theá giôùi teân laø Voâ öu yù,   Ñöùc Phaät ôû theá giôùi aáy hieäu laø Ly Öu, hieän taïi ñang vì Ñaïi Boà-taùt Baûo Hoûa thoï kyù ñaïo  quaû Voâ thöôïng Boà-ñeà. Moïi söï vieäc</w:t>
      </w:r>
      <w:r>
        <w:rPr>
          <w:spacing w:val="13"/>
        </w:rPr>
        <w:t> </w:t>
      </w:r>
      <w:r>
        <w:rPr/>
        <w:t>tieáp theo gioáng nhö ñaõ neâu ôû treân.</w:t>
      </w:r>
    </w:p>
    <w:p>
      <w:pPr>
        <w:pStyle w:val="BodyText"/>
        <w:spacing w:line="232" w:lineRule="auto"/>
      </w:pPr>
      <w:r>
        <w:rPr/>
        <w:t>Töø theá giôùi Voâ öu yù ñeán khoaûng giöõa naøy coù theá giôùi teân laø Danh vaên, Ñöùc Phaät ôû theá</w:t>
      </w:r>
      <w:r>
        <w:rPr>
          <w:spacing w:val="19"/>
        </w:rPr>
        <w:t> </w:t>
      </w:r>
      <w:r>
        <w:rPr/>
        <w:t>giôùi</w:t>
      </w:r>
      <w:r>
        <w:rPr>
          <w:spacing w:val="15"/>
        </w:rPr>
        <w:t> </w:t>
      </w:r>
      <w:r>
        <w:rPr/>
        <w:t>aáy</w:t>
      </w:r>
      <w:r>
        <w:rPr>
          <w:spacing w:val="17"/>
        </w:rPr>
        <w:t> </w:t>
      </w:r>
      <w:r>
        <w:rPr/>
        <w:t>hieäu</w:t>
      </w:r>
      <w:r>
        <w:rPr>
          <w:spacing w:val="17"/>
        </w:rPr>
        <w:t> </w:t>
      </w:r>
      <w:r>
        <w:rPr/>
        <w:t>laø</w:t>
      </w:r>
      <w:r>
        <w:rPr>
          <w:spacing w:val="17"/>
        </w:rPr>
        <w:t> </w:t>
      </w:r>
      <w:r>
        <w:rPr/>
        <w:t>Hoa</w:t>
      </w:r>
      <w:r>
        <w:rPr>
          <w:spacing w:val="17"/>
        </w:rPr>
        <w:t> </w:t>
      </w:r>
      <w:r>
        <w:rPr/>
        <w:t>Sinh</w:t>
      </w:r>
      <w:r>
        <w:rPr>
          <w:spacing w:val="17"/>
        </w:rPr>
        <w:t> </w:t>
      </w:r>
      <w:r>
        <w:rPr/>
        <w:t>Ñöùc</w:t>
      </w:r>
      <w:r>
        <w:rPr>
          <w:spacing w:val="17"/>
        </w:rPr>
        <w:t> </w:t>
      </w:r>
      <w:r>
        <w:rPr/>
        <w:t>Vöông,</w:t>
      </w:r>
      <w:r>
        <w:rPr>
          <w:spacing w:val="17"/>
        </w:rPr>
        <w:t> </w:t>
      </w:r>
      <w:r>
        <w:rPr/>
        <w:t>hieän</w:t>
      </w:r>
      <w:r>
        <w:rPr>
          <w:spacing w:val="16"/>
        </w:rPr>
        <w:t> </w:t>
      </w:r>
      <w:r>
        <w:rPr/>
        <w:t>taïi</w:t>
      </w:r>
      <w:r>
        <w:rPr>
          <w:spacing w:val="18"/>
        </w:rPr>
        <w:t> </w:t>
      </w:r>
      <w:r>
        <w:rPr/>
        <w:t>ñang</w:t>
      </w:r>
      <w:r>
        <w:rPr>
          <w:spacing w:val="17"/>
        </w:rPr>
        <w:t> </w:t>
      </w:r>
      <w:r>
        <w:rPr/>
        <w:t>vì</w:t>
      </w:r>
      <w:r>
        <w:rPr>
          <w:spacing w:val="16"/>
        </w:rPr>
        <w:t> </w:t>
      </w:r>
      <w:r>
        <w:rPr/>
        <w:t>Ñaïi</w:t>
      </w:r>
      <w:r>
        <w:rPr>
          <w:spacing w:val="17"/>
        </w:rPr>
        <w:t> </w:t>
      </w:r>
      <w:r>
        <w:rPr/>
        <w:t>Boà-taùt</w:t>
      </w:r>
      <w:r>
        <w:rPr>
          <w:spacing w:val="14"/>
        </w:rPr>
        <w:t> </w:t>
      </w:r>
      <w:r>
        <w:rPr/>
        <w:t>Hoa</w:t>
      </w:r>
      <w:r>
        <w:rPr>
          <w:spacing w:val="17"/>
        </w:rPr>
        <w:t> </w:t>
      </w:r>
      <w:r>
        <w:rPr/>
        <w:t>Vöông</w:t>
      </w:r>
      <w:r>
        <w:rPr>
          <w:spacing w:val="19"/>
        </w:rPr>
        <w:t> </w:t>
      </w:r>
      <w:r>
        <w:rPr/>
        <w:t>thoï</w:t>
      </w:r>
      <w:r>
        <w:rPr>
          <w:spacing w:val="19"/>
        </w:rPr>
        <w:t> </w:t>
      </w:r>
      <w:r>
        <w:rPr/>
        <w:t>kyù</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ñaïo quaû Voâ thöôïng Boà-ñeà. Moïi söï vieäc tieáp theo gioáng nhö ñaõ neâu ôû treân.</w:t>
      </w:r>
    </w:p>
    <w:p>
      <w:pPr>
        <w:pStyle w:val="BodyText"/>
        <w:spacing w:line="235" w:lineRule="auto" w:before="2"/>
      </w:pPr>
      <w:r>
        <w:rPr/>
        <w:t>Töø theá giôùi Danh vaên ñeán khoaûng giöõa naøy coù theá giôùi teân laø Hoa boá, Ñöùc Phaät ôû  theá giôùi aáy hieäu laø Dieãn Hoa Töôùng, hieän taïi ñang vì Ñaïi Boà-taùt Höông Ñöùc thoï kyù ñaïo quaû Voâ thöôïng Boà-ñeà. Moïi söï vieäc</w:t>
      </w:r>
      <w:r>
        <w:rPr>
          <w:spacing w:val="13"/>
        </w:rPr>
        <w:t> </w:t>
      </w:r>
      <w:r>
        <w:rPr/>
        <w:t>tieáp theo gioáng nhö ñaõ neâu ôû treân.</w:t>
      </w:r>
    </w:p>
    <w:p>
      <w:pPr>
        <w:pStyle w:val="BodyText"/>
        <w:spacing w:line="235" w:lineRule="auto"/>
        <w:ind w:right="115"/>
        <w:jc w:val="right"/>
      </w:pPr>
      <w:r>
        <w:rPr/>
        <w:t>Töø theá giôùi Hoa boá ñeán khoaûng giöõa naøy coù theá giôùi teân laø Löu boá thaäp phöông,   Ñöùc Phaät ôû theá giôùi aáy hieäu laø Phoå Phoùng Höông Quang, hieän taïi ñang vì Ñaïi Boà-taùt Taát Thaønh thoï kyù ñaïo quaû Voâ thöôïng Boà-ñeà. Moïi söï vieäc tieáp theo gioáng nhö ñaõ neâu ôû treân. Töø theá giôùi Löu boá thaäp phöông ñeán khoaûng giöõa  naøy  coù  theá  giôùi  teân  laø  Chuùng Phöông,</w:t>
      </w:r>
      <w:r>
        <w:rPr>
          <w:spacing w:val="36"/>
        </w:rPr>
        <w:t> </w:t>
      </w:r>
      <w:r>
        <w:rPr/>
        <w:t>Ñöùc</w:t>
      </w:r>
      <w:r>
        <w:rPr>
          <w:spacing w:val="37"/>
        </w:rPr>
        <w:t> </w:t>
      </w:r>
      <w:r>
        <w:rPr/>
        <w:t>Phaät</w:t>
      </w:r>
      <w:r>
        <w:rPr>
          <w:spacing w:val="36"/>
        </w:rPr>
        <w:t> </w:t>
      </w:r>
      <w:r>
        <w:rPr/>
        <w:t>ôû</w:t>
      </w:r>
      <w:r>
        <w:rPr>
          <w:spacing w:val="37"/>
        </w:rPr>
        <w:t> </w:t>
      </w:r>
      <w:r>
        <w:rPr/>
        <w:t>theá</w:t>
      </w:r>
      <w:r>
        <w:rPr>
          <w:spacing w:val="36"/>
        </w:rPr>
        <w:t> </w:t>
      </w:r>
      <w:r>
        <w:rPr/>
        <w:t>giôùi</w:t>
      </w:r>
      <w:r>
        <w:rPr>
          <w:spacing w:val="36"/>
        </w:rPr>
        <w:t> </w:t>
      </w:r>
      <w:r>
        <w:rPr/>
        <w:t>aáy</w:t>
      </w:r>
      <w:r>
        <w:rPr>
          <w:spacing w:val="37"/>
        </w:rPr>
        <w:t> </w:t>
      </w:r>
      <w:r>
        <w:rPr/>
        <w:t>hieäu</w:t>
      </w:r>
      <w:r>
        <w:rPr>
          <w:spacing w:val="33"/>
        </w:rPr>
        <w:t> </w:t>
      </w:r>
      <w:r>
        <w:rPr/>
        <w:t>laø</w:t>
      </w:r>
      <w:r>
        <w:rPr>
          <w:spacing w:val="37"/>
        </w:rPr>
        <w:t> </w:t>
      </w:r>
      <w:r>
        <w:rPr/>
        <w:t>Thanh</w:t>
      </w:r>
      <w:r>
        <w:rPr>
          <w:spacing w:val="37"/>
        </w:rPr>
        <w:t> </w:t>
      </w:r>
      <w:r>
        <w:rPr/>
        <w:t>Nhaõn,</w:t>
      </w:r>
      <w:r>
        <w:rPr>
          <w:spacing w:val="37"/>
        </w:rPr>
        <w:t> </w:t>
      </w:r>
      <w:r>
        <w:rPr/>
        <w:t>hieän</w:t>
      </w:r>
      <w:r>
        <w:rPr>
          <w:spacing w:val="33"/>
        </w:rPr>
        <w:t> </w:t>
      </w:r>
      <w:r>
        <w:rPr/>
        <w:t>taïi</w:t>
      </w:r>
      <w:r>
        <w:rPr>
          <w:spacing w:val="36"/>
        </w:rPr>
        <w:t> </w:t>
      </w:r>
      <w:r>
        <w:rPr/>
        <w:t>ñang</w:t>
      </w:r>
      <w:r>
        <w:rPr>
          <w:spacing w:val="34"/>
        </w:rPr>
        <w:t> </w:t>
      </w:r>
      <w:r>
        <w:rPr/>
        <w:t>vì</w:t>
      </w:r>
      <w:r>
        <w:rPr>
          <w:spacing w:val="35"/>
        </w:rPr>
        <w:t> </w:t>
      </w:r>
      <w:r>
        <w:rPr/>
        <w:t>Ñaïi</w:t>
      </w:r>
      <w:r>
        <w:rPr>
          <w:spacing w:val="34"/>
        </w:rPr>
        <w:t> </w:t>
      </w:r>
      <w:r>
        <w:rPr/>
        <w:t>Boà-taùt</w:t>
      </w:r>
      <w:r>
        <w:rPr>
          <w:spacing w:val="34"/>
        </w:rPr>
        <w:t> </w:t>
      </w:r>
      <w:r>
        <w:rPr/>
        <w:t>Ñaïi</w:t>
      </w:r>
    </w:p>
    <w:p>
      <w:pPr>
        <w:pStyle w:val="BodyText"/>
        <w:spacing w:line="232" w:lineRule="auto"/>
        <w:ind w:left="682" w:hanging="567"/>
      </w:pPr>
      <w:r>
        <w:rPr/>
        <w:t>Thanh thoï kyù ñaïo quaû Voâ thöôïng Boà-ñeà. Moïi söï vieäc tieáp theo gioáng nhö ñaõ neâu ôû treân. Töø</w:t>
      </w:r>
      <w:r>
        <w:rPr>
          <w:spacing w:val="37"/>
        </w:rPr>
        <w:t> </w:t>
      </w:r>
      <w:r>
        <w:rPr/>
        <w:t>theá</w:t>
      </w:r>
      <w:r>
        <w:rPr>
          <w:spacing w:val="37"/>
        </w:rPr>
        <w:t> </w:t>
      </w:r>
      <w:r>
        <w:rPr/>
        <w:t>giôùi</w:t>
      </w:r>
      <w:r>
        <w:rPr>
          <w:spacing w:val="37"/>
        </w:rPr>
        <w:t> </w:t>
      </w:r>
      <w:r>
        <w:rPr/>
        <w:t>Chuùng</w:t>
      </w:r>
      <w:r>
        <w:rPr>
          <w:spacing w:val="37"/>
        </w:rPr>
        <w:t> </w:t>
      </w:r>
      <w:r>
        <w:rPr/>
        <w:t>phöông</w:t>
      </w:r>
      <w:r>
        <w:rPr>
          <w:spacing w:val="38"/>
        </w:rPr>
        <w:t> </w:t>
      </w:r>
      <w:r>
        <w:rPr/>
        <w:t>ñeán</w:t>
      </w:r>
      <w:r>
        <w:rPr>
          <w:spacing w:val="37"/>
        </w:rPr>
        <w:t> </w:t>
      </w:r>
      <w:r>
        <w:rPr/>
        <w:t>khoaûng</w:t>
      </w:r>
      <w:r>
        <w:rPr>
          <w:spacing w:val="37"/>
        </w:rPr>
        <w:t> </w:t>
      </w:r>
      <w:r>
        <w:rPr/>
        <w:t>giöõa</w:t>
      </w:r>
      <w:r>
        <w:rPr>
          <w:spacing w:val="38"/>
        </w:rPr>
        <w:t> </w:t>
      </w:r>
      <w:r>
        <w:rPr/>
        <w:t>naøy</w:t>
      </w:r>
      <w:r>
        <w:rPr>
          <w:spacing w:val="37"/>
        </w:rPr>
        <w:t> </w:t>
      </w:r>
      <w:r>
        <w:rPr/>
        <w:t>coù</w:t>
      </w:r>
      <w:r>
        <w:rPr>
          <w:spacing w:val="38"/>
        </w:rPr>
        <w:t> </w:t>
      </w:r>
      <w:r>
        <w:rPr/>
        <w:t>theá</w:t>
      </w:r>
      <w:r>
        <w:rPr>
          <w:spacing w:val="37"/>
        </w:rPr>
        <w:t> </w:t>
      </w:r>
      <w:r>
        <w:rPr/>
        <w:t>giôùi</w:t>
      </w:r>
      <w:r>
        <w:rPr>
          <w:spacing w:val="36"/>
        </w:rPr>
        <w:t> </w:t>
      </w:r>
      <w:r>
        <w:rPr/>
        <w:t>teân</w:t>
      </w:r>
      <w:r>
        <w:rPr>
          <w:spacing w:val="38"/>
        </w:rPr>
        <w:t> </w:t>
      </w:r>
      <w:r>
        <w:rPr/>
        <w:t>laø</w:t>
      </w:r>
      <w:r>
        <w:rPr>
          <w:spacing w:val="34"/>
        </w:rPr>
        <w:t> </w:t>
      </w:r>
      <w:r>
        <w:rPr/>
        <w:t>Chuùng</w:t>
      </w:r>
      <w:r>
        <w:rPr>
          <w:spacing w:val="38"/>
        </w:rPr>
        <w:t> </w:t>
      </w:r>
      <w:r>
        <w:rPr/>
        <w:t>dieãm,</w:t>
      </w:r>
    </w:p>
    <w:p>
      <w:pPr>
        <w:pStyle w:val="BodyText"/>
        <w:spacing w:line="232" w:lineRule="auto"/>
        <w:ind w:right="115" w:firstLine="0"/>
      </w:pPr>
      <w:r>
        <w:rPr/>
        <w:t>Ñöùc Phaät ôû theá giôùi aáy hieäu laø Phoùng Dieãm, hieän taïi ñang vì Ñaïi Boà-taùt Dieãm Xí thoï kyù ñaïo quaû Voâ thöôïng Boà-ñeà. Moïi söï vieäc tieáp theo gioáng nhö ñaõ neâu ôû treân.</w:t>
      </w:r>
    </w:p>
    <w:p>
      <w:pPr>
        <w:pStyle w:val="BodyText"/>
        <w:spacing w:line="235" w:lineRule="auto"/>
        <w:ind w:right="115"/>
      </w:pPr>
      <w:r>
        <w:rPr/>
        <w:t>Töø theá giôùi Chuùng dieãm ñeán khoaûng giöõa naøy coù theá giôùi teân laø Ñaïi aâm, Ñöùc Phaät    ôû theá giôùi aáy hieäu laø Löu Thaäp Phöông, hieän taïi ñang vì Ñaïi Boà-taùt Ñaïi AÂm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Ñaïi aâm ñeán khoaûng giöõa naøy coù theá giôùi teân laø Minh, Ñöùc Phaät ôû theá giôùi aáy hieäu laø Cao Minh, hieän taïi ñang vì Ñaïi Boà-taùt Tu-di Sôn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Minh ñeán khoaûng giöõa naøy coù theá giôùi teân laø Baûo minh, Ñöùc Phaät ôû theá giôùi aáy hieäu laø Baûo Chieáu Minh, hieän taïi ñang  vì Ñaïi Boà-taùt Baûo Ñöùc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Baûo minh ñeán khoaûng giöõa naøy coù theá giôùi teân laø Thöôøng huaân höông, Ñöùc Phaät ôû theá giôùi aáy hieäu laø Hoûa Nhieân, hieän taïi ñang vì Ñaïi Boà-taùt Hoûa Minh thoï kyù ñaïo quaû Voâ thöôïng Boà-ñeà. Moïi söï vieäc tieáp theo gioáng nhö ñaõ neâu ôû treân.</w:t>
      </w:r>
    </w:p>
    <w:p>
      <w:pPr>
        <w:pStyle w:val="BodyText"/>
        <w:spacing w:line="232" w:lineRule="auto"/>
        <w:ind w:right="115"/>
      </w:pPr>
      <w:r>
        <w:rPr/>
        <w:t>Töø theá giôùi Thöôøng huaân höông ñeán khoaûng giöõa naøy coù theá giôùi teân laø Höõu caùt,  Ñöùc Phaät ôû theá giôùi aáy hieäu laø Tam Giôùi Töï Taïi Löïc, hieän taïi ñang vì Ñaïi Boà-taùt Tam  Höõu Caùt thoï kyù ñaïo quaû Voâ thöôïng Boà-ñeà. Moïi söï vieäc tieáp theo gioáng  nhö ñaõ neâu ôû  treân.</w:t>
      </w:r>
    </w:p>
    <w:p>
      <w:pPr>
        <w:pStyle w:val="BodyText"/>
        <w:spacing w:line="235" w:lineRule="auto"/>
      </w:pPr>
      <w:r>
        <w:rPr/>
        <w:t>Töø theá giôùi Höõu caùt ñeán khoaûng giöõa naøy coù theá giôùi teân laø Voâ uùy, Ñöùc Phaät ôû theá giôùi aáy hieäu laø Minh Luaân, hieän taïi ñang vì Ñaïi Boà-taùt Voâ UÙy Thí thoï kyù ñaïo quaû Voâ thöôïng Boà-ñeà. Moïi söï vieäc tieáp theo gioáng nhö ñaõ neâu ôû</w:t>
      </w:r>
      <w:r>
        <w:rPr>
          <w:spacing w:val="56"/>
        </w:rPr>
        <w:t> </w:t>
      </w:r>
      <w:r>
        <w:rPr/>
        <w:t>treân.</w:t>
      </w:r>
    </w:p>
    <w:p>
      <w:pPr>
        <w:pStyle w:val="BodyText"/>
        <w:spacing w:line="235" w:lineRule="auto"/>
      </w:pPr>
      <w:r>
        <w:rPr/>
        <w:t>Töø theá giôùi Voâ uùy ñeán khoaûng giöõa naøy coù theá giôùi teân laø Thöôøng huyeàn, Ñöùc Phaät  ôû theá giôùi aáy hieäu laø Khoâng Taùnh Töï Taïi, hieän taïi ñang vì Ñaïi Boà-taùt Töôïng thoï kyù ñaïo quaû Voâ thöôïng Boà-ñeà. Moïi söï vieäc</w:t>
      </w:r>
      <w:r>
        <w:rPr>
          <w:spacing w:val="13"/>
        </w:rPr>
        <w:t> </w:t>
      </w:r>
      <w:r>
        <w:rPr/>
        <w:t>tieáp theo gioáng nhö ñaõ neâu ôû treân.</w:t>
      </w:r>
    </w:p>
    <w:p>
      <w:pPr>
        <w:pStyle w:val="BodyText"/>
        <w:spacing w:line="235" w:lineRule="auto"/>
      </w:pPr>
      <w:r>
        <w:rPr/>
        <w:t>Töø theá giôùi Thöôøng huyeàn ñeán khoaûng giöõa naøy coù theá giôùi teân laø An vöông, Ñöùc Phaät ôû theá giôùi aáy hieäu laø Taän Töï Taïi Löïc, hieän taïi ñang vì Ñaïi Boà-taùt Sinh Ñöùc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An vöông ñeán khoaûng giöõa naøy coù theá giôùi teân laø Phoå ly, Ñöùc Phaät ôû   theá giôùi aáy hieäu laø Coå AÂm, hieän taïi ñang vì Ñaïi Boà-taùt Dieãn Höông thoï kyù ñaïo quaû Voâ thöôïng Boà-ñeà. Moïi söï vieäc tieáp theo gioáng nhö ñaõ neâu ôû</w:t>
      </w:r>
      <w:r>
        <w:rPr>
          <w:spacing w:val="56"/>
        </w:rPr>
        <w:t> </w:t>
      </w:r>
      <w:r>
        <w:rPr/>
        <w:t>treân.</w:t>
      </w:r>
    </w:p>
    <w:p>
      <w:pPr>
        <w:pStyle w:val="BodyText"/>
        <w:spacing w:line="235" w:lineRule="auto"/>
      </w:pPr>
      <w:r>
        <w:rPr/>
        <w:t>Töø theá giôùi Phoå ly ñeán khoaûng giöõa naøy coù theá giôùi teân laø An aån, Ñöùc Phaät ôû theá  giôùi aáy hieäu laø Phoå Töï Taïi, hieän taïi ñang vì Ñaïi Boà-taùt Voâ Haønh Haïnh thoï kyù ñaïo quaû   Voâ thöôïng Boà-ñeà. Moïi söï vieäc tieáp theo gioáng nhö ñaõ neâu ôû</w:t>
      </w:r>
      <w:r>
        <w:rPr>
          <w:spacing w:val="2"/>
        </w:rPr>
        <w:t> </w:t>
      </w:r>
      <w:r>
        <w:rPr/>
        <w:t>treân.</w:t>
      </w:r>
    </w:p>
    <w:p>
      <w:pPr>
        <w:pStyle w:val="BodyText"/>
        <w:spacing w:line="303" w:lineRule="exact"/>
        <w:ind w:left="682" w:right="0" w:firstLine="0"/>
      </w:pPr>
      <w:r>
        <w:rPr/>
        <w:t>Töø theá giôùi An aån ñeán khoaûng giöõa naøy coù theá giôùi teân laø Phöông löu boá, Ñöùc Phaät</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ôû theá giôùi aáy hieäu laø Trí Löu Boá, hieän taïi ñang vì Ñaïi Boà-taùt Voâ Beänh thoï kyù ñaïo quaû    Voâ thöôïng Boà-ñeà. Moïi söï vieäc tieáp theo gioáng nhö ñaõ neâu ôû</w:t>
      </w:r>
      <w:r>
        <w:rPr>
          <w:spacing w:val="2"/>
        </w:rPr>
        <w:t> </w:t>
      </w:r>
      <w:r>
        <w:rPr/>
        <w:t>treân.</w:t>
      </w:r>
    </w:p>
    <w:p>
      <w:pPr>
        <w:pStyle w:val="BodyText"/>
        <w:spacing w:line="235" w:lineRule="auto"/>
        <w:ind w:right="115"/>
        <w:jc w:val="right"/>
      </w:pPr>
      <w:r>
        <w:rPr/>
        <w:t>Töø theá giôùi Phöông löu boá ñeán khoaûng giöõa naøy coù theá giôùi teân laø Ñaø-la-ni, Ñöùc  Phaät ôû theá giôùi aáy hieäu laø Sôn Vöông, hieän taïi ñang  vì  Ñaïi Boà-taùt Ñaø-la-ni  Töï  Taïi Vöông thoï kyù ñaïo quaû Voâ thöôïng Boà-ñeà. Moïi söï vieäc tieáp theo gioáng nhö ñaõ neâu ôû treân. Töø</w:t>
      </w:r>
      <w:r>
        <w:rPr>
          <w:spacing w:val="37"/>
        </w:rPr>
        <w:t> </w:t>
      </w:r>
      <w:r>
        <w:rPr/>
        <w:t>theá</w:t>
      </w:r>
      <w:r>
        <w:rPr>
          <w:spacing w:val="37"/>
        </w:rPr>
        <w:t> </w:t>
      </w:r>
      <w:r>
        <w:rPr/>
        <w:t>giôùi</w:t>
      </w:r>
      <w:r>
        <w:rPr>
          <w:spacing w:val="38"/>
        </w:rPr>
        <w:t> </w:t>
      </w:r>
      <w:r>
        <w:rPr/>
        <w:t>Ñaø-la-ni</w:t>
      </w:r>
      <w:r>
        <w:rPr>
          <w:spacing w:val="37"/>
        </w:rPr>
        <w:t> </w:t>
      </w:r>
      <w:r>
        <w:rPr/>
        <w:t>ñeán</w:t>
      </w:r>
      <w:r>
        <w:rPr>
          <w:spacing w:val="37"/>
        </w:rPr>
        <w:t> </w:t>
      </w:r>
      <w:r>
        <w:rPr/>
        <w:t>khoaûng</w:t>
      </w:r>
      <w:r>
        <w:rPr>
          <w:spacing w:val="35"/>
        </w:rPr>
        <w:t> </w:t>
      </w:r>
      <w:r>
        <w:rPr/>
        <w:t>giöõa</w:t>
      </w:r>
      <w:r>
        <w:rPr>
          <w:spacing w:val="36"/>
        </w:rPr>
        <w:t> </w:t>
      </w:r>
      <w:r>
        <w:rPr/>
        <w:t>naøy</w:t>
      </w:r>
      <w:r>
        <w:rPr>
          <w:spacing w:val="37"/>
        </w:rPr>
        <w:t> </w:t>
      </w:r>
      <w:r>
        <w:rPr/>
        <w:t>coù</w:t>
      </w:r>
      <w:r>
        <w:rPr>
          <w:spacing w:val="35"/>
        </w:rPr>
        <w:t> </w:t>
      </w:r>
      <w:r>
        <w:rPr/>
        <w:t>theá</w:t>
      </w:r>
      <w:r>
        <w:rPr>
          <w:spacing w:val="38"/>
        </w:rPr>
        <w:t> </w:t>
      </w:r>
      <w:r>
        <w:rPr/>
        <w:t>giôùi</w:t>
      </w:r>
      <w:r>
        <w:rPr>
          <w:spacing w:val="37"/>
        </w:rPr>
        <w:t> </w:t>
      </w:r>
      <w:r>
        <w:rPr/>
        <w:t>teân</w:t>
      </w:r>
      <w:r>
        <w:rPr>
          <w:spacing w:val="35"/>
        </w:rPr>
        <w:t> </w:t>
      </w:r>
      <w:r>
        <w:rPr/>
        <w:t>laø</w:t>
      </w:r>
      <w:r>
        <w:rPr>
          <w:spacing w:val="35"/>
        </w:rPr>
        <w:t> </w:t>
      </w:r>
      <w:r>
        <w:rPr/>
        <w:t>Dieäu</w:t>
      </w:r>
      <w:r>
        <w:rPr>
          <w:spacing w:val="36"/>
        </w:rPr>
        <w:t> </w:t>
      </w:r>
      <w:r>
        <w:rPr/>
        <w:t>ñaø-la-ni,</w:t>
      </w:r>
      <w:r>
        <w:rPr>
          <w:spacing w:val="37"/>
        </w:rPr>
        <w:t> </w:t>
      </w:r>
      <w:r>
        <w:rPr/>
        <w:t>Ñöùc</w:t>
      </w:r>
    </w:p>
    <w:p>
      <w:pPr>
        <w:pStyle w:val="BodyText"/>
        <w:spacing w:line="235" w:lineRule="auto"/>
        <w:ind w:right="117" w:firstLine="0"/>
      </w:pPr>
      <w:r>
        <w:rPr/>
        <w:t>Phaät ôû theá giôùi aáy hieäu laø Minh Löïc Cao Vöông, hieän taïi ñang vì Ñaïi Boà-taùt Töï Taïi Löïc thoï kyù ñaïo quaû Voâ thöôïng Boà-ñeà. Moïi söï vieäc tieáp theo gioáng nhö ñaõ neâu ôû treân.</w:t>
      </w:r>
    </w:p>
    <w:p>
      <w:pPr>
        <w:pStyle w:val="BodyText"/>
        <w:spacing w:line="235" w:lineRule="auto"/>
      </w:pPr>
      <w:r>
        <w:rPr/>
        <w:t>Töø theá giôùi Dieäu ñaø-la-ni ñeán khoaûng giöõa naøy coù theá giôùi teân laø Dieäu ñaúng, Ñöùc Phaät ôû theá giôùi aáy hieäu laø An Laäp, hieän taïi ñang vì Ñaïi Boà-taùt Ba-la-dieân thoï kyù ñaïo     quaû Voâ thöôïng Boà-ñeà. Moïi söï vieäc</w:t>
      </w:r>
      <w:r>
        <w:rPr>
          <w:spacing w:val="13"/>
        </w:rPr>
        <w:t> </w:t>
      </w:r>
      <w:r>
        <w:rPr/>
        <w:t>tieáp theo gioáng nhö ñaõ neâu ôû treân.</w:t>
      </w:r>
    </w:p>
    <w:p>
      <w:pPr>
        <w:pStyle w:val="BodyText"/>
        <w:spacing w:line="235" w:lineRule="auto"/>
      </w:pPr>
      <w:r>
        <w:rPr/>
        <w:t>Töø theá giôùi Dieäu ñaúng ñeán khoaûng giöõa naøy coù theá giôùi teân laø Nhaát nghieâm, Ñöùc Phaät ôû theá giôùi aáy hieäu laø Töï Taïi Nghieâm, hieän taïi ñang vì Ñaïi Boà-taùt Cuï Tuùc YÙ thoï kyù ñaïo quaû Voâ thöôïng Boà-ñeà. Moïi söï vieäc tieáp theo gioáng nhö ñaõ neâu ôû treân.</w:t>
      </w:r>
    </w:p>
    <w:p>
      <w:pPr>
        <w:pStyle w:val="BodyText"/>
        <w:spacing w:line="235" w:lineRule="auto"/>
        <w:ind w:right="115"/>
      </w:pPr>
      <w:r>
        <w:rPr/>
        <w:t>Töø theá giôùi Nhaát nghieâm ñeán khoaûng giöõa naøy coù theá giôùi teân laø YÛ töùc, Ñöùc Phaät ôû theá giôùi aáy hieäu laø Tích Chö Coâng Ñöùc, hieän taïi ñang vì Ñaïi Boà-taùt Voâ Töôùng Nghieâm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YÛ töùc ñeán khoaûng giöõa naøy coù theá giôùi teân laø AÙi, Ñöùc Phaät ôû theá giôùi    aáy hieäu laø Phaät Baûo Ñöùc Thaønh Töïu, hieän taïi ñang vì Ñaïi Boà-taùt Thieän Tö Haønh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AÙi ñeán khoaûng giöõa naøy coù theá giôùi teân laø Lieät tuùc, Ñöùc Phaät ôû theá giôùi aáy hieäu laø Trí Sinh Ñöùc, hieän taïi ñang vì Ñaïi Boà-taùt Hoan Hyû thoï kyù ñaïo quaû Voâ thöôïng Boà-ñeà. Moïi söï vieäc tieáp theo gioáng nhö ñaõ neâu ôû treân.</w:t>
      </w:r>
    </w:p>
    <w:p>
      <w:pPr>
        <w:pStyle w:val="BodyText"/>
        <w:spacing w:line="235" w:lineRule="auto"/>
      </w:pPr>
      <w:r>
        <w:rPr/>
        <w:t>Töø theá giôùi Lieät tuùc ñeán khoaûng giöõa naøy coù theá giôùi teân laø Lieät tuùc nghieâm, Ñöùc Phaät ôû theá giôùi aáy hieäu laø Trí Sinh Minh Ñöùc Tuï, hieän taïi ñang vì Ñaïi Boà-taùt Dieäu Tuùc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7"/>
      </w:pPr>
      <w:r>
        <w:rPr/>
        <w:t>Töø theá giôùi Lieät Tuùc Nghieâm ñeán khoaûng giöõa naøy coù theá giôùi teân laø Lieân hoa,    Ñöùc Phaät ôû theá giôùi aáy hieäu laø Hoa Sinh Vöông, hieän taïi ñang vì Ñaïi Boà-taùt Phaät Phaùp Sinh</w:t>
      </w:r>
      <w:r>
        <w:rPr>
          <w:spacing w:val="8"/>
        </w:rPr>
        <w:t> </w:t>
      </w:r>
      <w:r>
        <w:rPr/>
        <w:t>thoï</w:t>
      </w:r>
      <w:r>
        <w:rPr>
          <w:spacing w:val="8"/>
        </w:rPr>
        <w:t> </w:t>
      </w:r>
      <w:r>
        <w:rPr/>
        <w:t>kyù</w:t>
      </w:r>
      <w:r>
        <w:rPr>
          <w:spacing w:val="8"/>
        </w:rPr>
        <w:t> </w:t>
      </w:r>
      <w:r>
        <w:rPr/>
        <w:t>ñaïo</w:t>
      </w:r>
      <w:r>
        <w:rPr>
          <w:spacing w:val="9"/>
        </w:rPr>
        <w:t> </w:t>
      </w:r>
      <w:r>
        <w:rPr/>
        <w:t>quaû</w:t>
      </w:r>
      <w:r>
        <w:rPr>
          <w:spacing w:val="8"/>
        </w:rPr>
        <w:t> </w:t>
      </w:r>
      <w:r>
        <w:rPr/>
        <w:t>Voâ</w:t>
      </w:r>
      <w:r>
        <w:rPr>
          <w:spacing w:val="6"/>
        </w:rPr>
        <w:t> </w:t>
      </w:r>
      <w:r>
        <w:rPr/>
        <w:t>thöôïng</w:t>
      </w:r>
      <w:r>
        <w:rPr>
          <w:spacing w:val="7"/>
        </w:rPr>
        <w:t> </w:t>
      </w:r>
      <w:r>
        <w:rPr/>
        <w:t>Boà-ñeà.</w:t>
      </w:r>
      <w:r>
        <w:rPr>
          <w:spacing w:val="8"/>
        </w:rPr>
        <w:t> </w:t>
      </w:r>
      <w:r>
        <w:rPr/>
        <w:t>Moïi</w:t>
      </w:r>
      <w:r>
        <w:rPr>
          <w:spacing w:val="5"/>
        </w:rPr>
        <w:t> </w:t>
      </w:r>
      <w:r>
        <w:rPr/>
        <w:t>söï</w:t>
      </w:r>
      <w:r>
        <w:rPr>
          <w:spacing w:val="6"/>
        </w:rPr>
        <w:t> </w:t>
      </w:r>
      <w:r>
        <w:rPr/>
        <w:t>vieäc</w:t>
      </w:r>
      <w:r>
        <w:rPr>
          <w:spacing w:val="10"/>
        </w:rPr>
        <w:t> </w:t>
      </w:r>
      <w:r>
        <w:rPr/>
        <w:t>tieáp</w:t>
      </w:r>
      <w:r>
        <w:rPr>
          <w:spacing w:val="6"/>
        </w:rPr>
        <w:t> </w:t>
      </w:r>
      <w:r>
        <w:rPr/>
        <w:t>theo</w:t>
      </w:r>
      <w:r>
        <w:rPr>
          <w:spacing w:val="8"/>
        </w:rPr>
        <w:t> </w:t>
      </w:r>
      <w:r>
        <w:rPr/>
        <w:t>gioáng</w:t>
      </w:r>
      <w:r>
        <w:rPr>
          <w:spacing w:val="8"/>
        </w:rPr>
        <w:t> </w:t>
      </w:r>
      <w:r>
        <w:rPr/>
        <w:t>nhö</w:t>
      </w:r>
      <w:r>
        <w:rPr>
          <w:spacing w:val="9"/>
        </w:rPr>
        <w:t> </w:t>
      </w:r>
      <w:r>
        <w:rPr/>
        <w:t>ñaõ</w:t>
      </w:r>
      <w:r>
        <w:rPr>
          <w:spacing w:val="8"/>
        </w:rPr>
        <w:t> </w:t>
      </w:r>
      <w:r>
        <w:rPr/>
        <w:t>neâu</w:t>
      </w:r>
      <w:r>
        <w:rPr>
          <w:spacing w:val="8"/>
        </w:rPr>
        <w:t> </w:t>
      </w:r>
      <w:r>
        <w:rPr/>
        <w:t>ôû</w:t>
      </w:r>
      <w:r>
        <w:rPr>
          <w:spacing w:val="9"/>
        </w:rPr>
        <w:t> </w:t>
      </w:r>
      <w:r>
        <w:rPr/>
        <w:t>treân.</w:t>
      </w:r>
    </w:p>
    <w:p>
      <w:pPr>
        <w:pStyle w:val="BodyText"/>
        <w:spacing w:line="235" w:lineRule="auto"/>
        <w:ind w:right="115"/>
      </w:pPr>
      <w:r>
        <w:rPr/>
        <w:t>Töø theá giôùi Lieân hoa ñeán khoaûng giöõa naøy coù theá giôùi teân laø Chuùng hoa, Ñöùc Phaät    ôû theá giôùi aáy hieäu laø Thöôïng Phaùp Töï Taïi, hieän taïi ñang vì Ñaïi Boà-taùt  Trí Chuyeån Naïn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7"/>
      </w:pPr>
      <w:r>
        <w:rPr/>
        <w:t>Töø theá giôùi Chuùng hoa ñeán khoaûng giöõa naøy coù theá giôùi teân laø Baïch lieân hoa phuù, Ñöùc Phaät ôû theá giôùi aáy hieäu laø Baùn Nguyeät Quang, hieän taïi ñang vì Ñaïi Boà-taùt Tu-di    Ñöùc</w:t>
      </w:r>
      <w:r>
        <w:rPr>
          <w:spacing w:val="9"/>
        </w:rPr>
        <w:t> </w:t>
      </w:r>
      <w:r>
        <w:rPr/>
        <w:t>thoï</w:t>
      </w:r>
      <w:r>
        <w:rPr>
          <w:spacing w:val="9"/>
        </w:rPr>
        <w:t> </w:t>
      </w:r>
      <w:r>
        <w:rPr/>
        <w:t>kyù</w:t>
      </w:r>
      <w:r>
        <w:rPr>
          <w:spacing w:val="6"/>
        </w:rPr>
        <w:t> </w:t>
      </w:r>
      <w:r>
        <w:rPr/>
        <w:t>ñaïo</w:t>
      </w:r>
      <w:r>
        <w:rPr>
          <w:spacing w:val="6"/>
        </w:rPr>
        <w:t> </w:t>
      </w:r>
      <w:r>
        <w:rPr/>
        <w:t>quaû</w:t>
      </w:r>
      <w:r>
        <w:rPr>
          <w:spacing w:val="7"/>
        </w:rPr>
        <w:t> </w:t>
      </w:r>
      <w:r>
        <w:rPr/>
        <w:t>Voâ</w:t>
      </w:r>
      <w:r>
        <w:rPr>
          <w:spacing w:val="6"/>
        </w:rPr>
        <w:t> </w:t>
      </w:r>
      <w:r>
        <w:rPr/>
        <w:t>thöôïng</w:t>
      </w:r>
      <w:r>
        <w:rPr>
          <w:spacing w:val="6"/>
        </w:rPr>
        <w:t> </w:t>
      </w:r>
      <w:r>
        <w:rPr/>
        <w:t>Boà-ñeà.</w:t>
      </w:r>
      <w:r>
        <w:rPr>
          <w:spacing w:val="9"/>
        </w:rPr>
        <w:t> </w:t>
      </w:r>
      <w:r>
        <w:rPr/>
        <w:t>Moïi</w:t>
      </w:r>
      <w:r>
        <w:rPr>
          <w:spacing w:val="5"/>
        </w:rPr>
        <w:t> </w:t>
      </w:r>
      <w:r>
        <w:rPr/>
        <w:t>söï</w:t>
      </w:r>
      <w:r>
        <w:rPr>
          <w:spacing w:val="7"/>
        </w:rPr>
        <w:t> </w:t>
      </w:r>
      <w:r>
        <w:rPr/>
        <w:t>vieäc</w:t>
      </w:r>
      <w:r>
        <w:rPr>
          <w:spacing w:val="9"/>
        </w:rPr>
        <w:t> </w:t>
      </w:r>
      <w:r>
        <w:rPr/>
        <w:t>tieáp</w:t>
      </w:r>
      <w:r>
        <w:rPr>
          <w:spacing w:val="7"/>
        </w:rPr>
        <w:t> </w:t>
      </w:r>
      <w:r>
        <w:rPr/>
        <w:t>theo</w:t>
      </w:r>
      <w:r>
        <w:rPr>
          <w:spacing w:val="8"/>
        </w:rPr>
        <w:t> </w:t>
      </w:r>
      <w:r>
        <w:rPr/>
        <w:t>gioáng</w:t>
      </w:r>
      <w:r>
        <w:rPr>
          <w:spacing w:val="9"/>
        </w:rPr>
        <w:t> </w:t>
      </w:r>
      <w:r>
        <w:rPr/>
        <w:t>nhö</w:t>
      </w:r>
      <w:r>
        <w:rPr>
          <w:spacing w:val="8"/>
        </w:rPr>
        <w:t> </w:t>
      </w:r>
      <w:r>
        <w:rPr/>
        <w:t>ñaõ</w:t>
      </w:r>
      <w:r>
        <w:rPr>
          <w:spacing w:val="9"/>
        </w:rPr>
        <w:t> </w:t>
      </w:r>
      <w:r>
        <w:rPr/>
        <w:t>neâu</w:t>
      </w:r>
      <w:r>
        <w:rPr>
          <w:spacing w:val="8"/>
        </w:rPr>
        <w:t> </w:t>
      </w:r>
      <w:r>
        <w:rPr/>
        <w:t>ôû</w:t>
      </w:r>
      <w:r>
        <w:rPr>
          <w:spacing w:val="9"/>
        </w:rPr>
        <w:t> </w:t>
      </w:r>
      <w:r>
        <w:rPr/>
        <w:t>treân.</w:t>
      </w:r>
    </w:p>
    <w:p>
      <w:pPr>
        <w:pStyle w:val="BodyText"/>
        <w:spacing w:line="235" w:lineRule="auto"/>
        <w:ind w:right="115"/>
      </w:pPr>
      <w:r>
        <w:rPr/>
        <w:t>Töø theá giôùi Baïch lieân hoa phuù ñeán khoaûng giöõa naøy coù theá giôùi teân laø Quaûng, Ñöùc Phaät ôû theá giôùi aáy hieäu laø Höông Töôïng, hieän taïi ñang  vì Ñaïi Boà-taùt Baát Ñoäng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Quaûng ñeán khoaûng giöõa naøy coù theá giôùi teân laø Thöôïng dieäu, Ñöùc Phaät    ôû theá giôùi aáy hieäu laø Voâ Löôïng Minh, hieän taïi ñang vì Ñaïi Boà-taùt Voâ Ngaïi AÂm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Thöôïng dieäu ñeán khoaûng giöõa naøy coù theá giôùi teân laø Chuùng höông, Ñöùc Phaät ôû theá giôùi aáy hieäu laø Lieân Hoa Tuï, hieän taïi ñang vì Ñaïi Boà-taùt Phaát-sa thoï kyù ñaïo  quaû Voâ thöôïng Boà-ñeà. Moïi söï vieäc</w:t>
      </w:r>
      <w:r>
        <w:rPr>
          <w:spacing w:val="13"/>
        </w:rPr>
        <w:t> </w:t>
      </w:r>
      <w:r>
        <w:rPr/>
        <w:t>tieáp theo gioáng nhö ñaõ neâu ôû treân.</w:t>
      </w:r>
    </w:p>
    <w:p>
      <w:pPr>
        <w:pStyle w:val="BodyText"/>
        <w:spacing w:line="303" w:lineRule="exact"/>
        <w:ind w:left="682" w:right="0" w:firstLine="0"/>
      </w:pPr>
      <w:r>
        <w:rPr/>
        <w:t>Töø theá giôùi Chuùng höông ñeán khoaûng giöõa naøy coù theá giôùi teân laø Chuùng hoa, Ñöùc</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Phaät ôû theá giôùi aáy hieäu laø Hoa Sinh Ñöùc, hieän taïi ñang vì Ñaïi Boà-taùt Ñænh Ñöùc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Chuùng hoa ñeán khoaûng giöõa naøy coù theá giôùi teân laø Chieâm boà chuùng,   Ñöùc Phaät ôû theá giôùi aáy hieäu laø Chieân-ñaøn Ñöùc, hieän taïi ñang vì Ñaïi Boà-taùt Dieäu Nhaõn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Chieâm boà chuùng ñeán khoaûng giöõa naøy coù theá giôùi teân laø Baûo taïng, Ñöùc Phaät ôû theá giôùi aáy hieäu laø Baûo Tuï, hieän taïi ñang vì Ñaïi Boà-taùt Hyû Kieán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Baûo taïng ñeán khoaûng giöõa naøy coù theá giôùi teân laø Minh tueä, Ñöùc Phaät ôû theá giôùi aáy hieäu laø Thöôïng Minh Tueä, hieän taïi ñang vì Ñaïi Boà-taùt Thieän Giaùc thoï kyù ñaïo quaû Voâ thöôïng Boà-ñeà. Moïi söï vieäc tieáp theo gioáng nhö ñaõ neâu ôû treân.</w:t>
      </w:r>
    </w:p>
    <w:p>
      <w:pPr>
        <w:pStyle w:val="BodyText"/>
        <w:spacing w:line="235" w:lineRule="auto"/>
        <w:ind w:right="115"/>
      </w:pPr>
      <w:r>
        <w:rPr/>
        <w:t>Töø theá giôùi Minh tueä ñeán khoaûng giöõa naøy coù theá giôùi teân laø Thöôïng an, Ñöùc Phaät    ôû theá giôùi aáy hieäu laø Taùc An, hieän taïi ñang vì Ñaïi Boà-taùt An Vöông thoï kyù ñaïo quaû Voâ thöôïng Boà-ñeà. Moïi söï vieäc tieáp theo gioáng nhö ñaõ neâu ôû</w:t>
      </w:r>
      <w:r>
        <w:rPr>
          <w:spacing w:val="56"/>
        </w:rPr>
        <w:t> </w:t>
      </w:r>
      <w:r>
        <w:rPr/>
        <w:t>treân.</w:t>
      </w:r>
    </w:p>
    <w:p>
      <w:pPr>
        <w:pStyle w:val="BodyText"/>
        <w:spacing w:line="235" w:lineRule="auto"/>
      </w:pPr>
      <w:r>
        <w:rPr/>
        <w:t>Töø theá giôùi Thöôïng an ñeán khoaûng giöõa naøy coù theá giôùi teân laø Thieän truï, Ñöùc Phaät   ôû theá giôùi aáy hieäu laø Voâ Bieân Ñöùc Sinh, hieän taïi ñang vì Ñaïi Boà-taùt An Laäp thoï kyù ñaïo quaû Voâ thöôïng Boà-ñeà. Moïi söï vieäc</w:t>
      </w:r>
      <w:r>
        <w:rPr>
          <w:spacing w:val="13"/>
        </w:rPr>
        <w:t> </w:t>
      </w:r>
      <w:r>
        <w:rPr/>
        <w:t>tieáp theo gioáng nhö ñaõ neâu ôû treân.</w:t>
      </w:r>
    </w:p>
    <w:p>
      <w:pPr>
        <w:pStyle w:val="BodyText"/>
        <w:spacing w:line="235" w:lineRule="auto"/>
      </w:pPr>
      <w:r>
        <w:rPr/>
        <w:t>Töø theá giôùi Thieän truï ñeán khoaûng giöõa naøy coù theá giôùi teân laø Chuùng ña, Ñöùc Phaät ôû theá giôùi aáy hieäu laø Minh Töôùng, hieän  taïi ñang vì Ñaïi Boà-taùt Phoå Minh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Chuùng ña ñeán khoaûng giöõa naøy coù theá giôùi teân laø AÙi höông, Ñöùc Phaät ôû theá giôùi aáy hieäu laø Voâ Bieân Ñöùc Tích, hieän taïi ñang vì Ñaïi Boà-taùt Ñöùc Sinh thoï kyù ñaïo quaû Voâ thöôïng Boà-ñeà. Moïi söï vieäc</w:t>
      </w:r>
      <w:r>
        <w:rPr>
          <w:spacing w:val="13"/>
        </w:rPr>
        <w:t> </w:t>
      </w:r>
      <w:r>
        <w:rPr/>
        <w:t>tieáp theo gioáng nhö ñaõ neâu ôû treân.</w:t>
      </w:r>
    </w:p>
    <w:p>
      <w:pPr>
        <w:pStyle w:val="BodyText"/>
        <w:spacing w:line="232" w:lineRule="auto"/>
      </w:pPr>
      <w:r>
        <w:rPr/>
        <w:t>Töø theá giôùi AÙi höông ñeán khoaûng giöõa naøy coù theá giôùi teân laø AÙi tích, Ñöùc Phaät ôû    theá giôùi aáy hieäu laø Chuùng Ñöùc Sinh, hieän taïi ñang vì Ñaïi Boà-taùt Taát Caùnh Coâng Ñöùc Thaønh Töïu thoï kyù ñaïo quaû Voâ thöôïng Boà-ñeà. Moïi söï vieäc tieáp theo gioáng nhö ñaõ neâu ôû treân.</w:t>
      </w:r>
    </w:p>
    <w:p>
      <w:pPr>
        <w:pStyle w:val="BodyText"/>
        <w:spacing w:line="280" w:lineRule="exact"/>
        <w:ind w:left="682" w:right="0" w:firstLine="0"/>
      </w:pPr>
      <w:r>
        <w:rPr/>
        <w:t>Töø theá giôùi AÙi tích ñeán khoaûng giöõa naøy coù theá giôùi teân laø Khaû aùi, Ñöùc Phaät ôû theá</w:t>
      </w:r>
    </w:p>
    <w:p>
      <w:pPr>
        <w:pStyle w:val="BodyText"/>
        <w:spacing w:line="235" w:lineRule="auto"/>
        <w:ind w:firstLine="0"/>
      </w:pPr>
      <w:r>
        <w:rPr/>
        <w:t>giôùi aáy hieäu laø Nhaát Thieát Coâng Ñöùc Sinh, hieän taïi ñang vì Ñaïi Boà-taùt Tònh Coâng Ñöùc   Taát Caùnh Thaønh Töïu thoï kyù ñaïo quaû Voâ thöôïng Boà-ñeà. Moïi söï vieäc tieáp theo gioáng nhö ñaõ neâu ôû</w:t>
      </w:r>
      <w:r>
        <w:rPr>
          <w:spacing w:val="12"/>
        </w:rPr>
        <w:t> </w:t>
      </w:r>
      <w:r>
        <w:rPr/>
        <w:t>treân.</w:t>
      </w:r>
    </w:p>
    <w:p>
      <w:pPr>
        <w:pStyle w:val="BodyText"/>
        <w:spacing w:line="235" w:lineRule="auto"/>
      </w:pPr>
      <w:r>
        <w:rPr/>
        <w:t>Töø theá giôùi Khaû aùi ñeán khoaûng giöõa  naøy coù theá giôùi teân laø Chuùng lieân hoa, Ñöùc  Phaät ôû theá giôùi aáy hieäu laø Hoa Sinh Ñöùc, hieän taïi ñang vì Ñaïi Boà-taùt Laïc Thí thoï kyù ñaïo quaû Voâ thöôïng Boà-ñeà. Moïi söï vieäc</w:t>
      </w:r>
      <w:r>
        <w:rPr>
          <w:spacing w:val="13"/>
        </w:rPr>
        <w:t> </w:t>
      </w:r>
      <w:r>
        <w:rPr/>
        <w:t>tieáp theo gioáng nhö ñaõ neâu ôû treân.</w:t>
      </w:r>
    </w:p>
    <w:p>
      <w:pPr>
        <w:pStyle w:val="BodyText"/>
        <w:spacing w:line="235" w:lineRule="auto"/>
      </w:pPr>
      <w:r>
        <w:rPr/>
        <w:t>Töø theá giôùi Chuùng Lieân Hoa ñeán khoaûng giöõa naøy coù theá giôùi teân laø Kim cang phuù, Ñöùc Phaät ôû theá giôùi aáy hieäu laø Trì Cöï, hieän taïi ñang vì Ñaïi Boà-taùt Voâ Tham Thuû thoï kyù ñaïo quaû Voâ thöôïng Boà-ñeà. Moïi söï vieäc tieáp theo gioáng nhö ñaõ neâu ôû treân.</w:t>
      </w:r>
    </w:p>
    <w:p>
      <w:pPr>
        <w:pStyle w:val="BodyText"/>
        <w:spacing w:line="235" w:lineRule="auto"/>
        <w:ind w:right="115"/>
      </w:pPr>
      <w:r>
        <w:rPr/>
        <w:t>Töø theá giôùi Kim cang phuù ñeán khoaûng giöõa naøy coù theá giôùi teân laø Baûo voõng phuù,  Ñöùc Phaät ôû theá giôùi aáy hieäu laø Baûo Sinh Ñöùc, hieän taïi ñang vì Ñaïi Boà-taùt Baûo Tích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5"/>
      </w:pPr>
      <w:r>
        <w:rPr/>
        <w:t>Töø theá giôùi Baûo voõng phuù ñeán khoaûng giöõa naøy coù theá giôùi teân laø Ly uùy, Ñöùc Phaät   ôû theá giôùi aáy hieäu laø Cöïc Cao Vöông, hieän  taïi ñang vì  Ñaïi Boà-taùt Chuyeån Chö Naïn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2" w:lineRule="auto"/>
      </w:pPr>
      <w:r>
        <w:rPr/>
        <w:t>Töø theá giôùi Ly uùy ñeán khoaûng giöõa naøy coù theá giôùi teân laø Nhaát caùi, Ñöùc Phaät ôû theá giôùi aáy hieäu laø Tuù Vöông, hieän taïi ñang vì Ñaïi Boà-taùt Lieät Tuùc thoï kyù ñaïo quaû Voâ</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thöôïng Boà-ñeà. Moïi söï vieäc tieáp theo gioáng nhö ñaõ neâu ôû</w:t>
      </w:r>
      <w:r>
        <w:rPr>
          <w:spacing w:val="56"/>
        </w:rPr>
        <w:t> </w:t>
      </w:r>
      <w:r>
        <w:rPr/>
        <w:t>treân.</w:t>
      </w:r>
    </w:p>
    <w:p>
      <w:pPr>
        <w:pStyle w:val="BodyText"/>
        <w:spacing w:line="235" w:lineRule="auto" w:before="2"/>
      </w:pPr>
      <w:r>
        <w:rPr/>
        <w:t>Töø theá giôùi Nhaát caùi ñeán khoaûng giöõa naøy coù theá giôùi teân laø Chuùng taïp, Ñöùc Phaät ôû theá giôùi aáy hieäu laø Voâ Bieân Di Laâu, hieän taïi ñang vì Ñaïi Boà-taùt Baûo Di Laâu thoï kyù ñaïo quaû Voâ thöôïng Boà-ñeà. Moïi söï vieäc</w:t>
      </w:r>
      <w:r>
        <w:rPr>
          <w:spacing w:val="13"/>
        </w:rPr>
        <w:t> </w:t>
      </w:r>
      <w:r>
        <w:rPr/>
        <w:t>tieáp theo gioáng nhö ñaõ neâu ôû treân.</w:t>
      </w:r>
    </w:p>
    <w:p>
      <w:pPr>
        <w:pStyle w:val="BodyText"/>
        <w:spacing w:line="235" w:lineRule="auto"/>
      </w:pPr>
      <w:r>
        <w:rPr/>
        <w:t>Töø theá giôùi Chuùng taïp ñeán khoaûng giöõa naøy coù theá giôùi teân laø Dieäu hyû, Ñöùc Phaät ôû theá giôùi aáy hieäu laø Hö Ñònh Vöông, hieän taïi ñang vì Ñaïi Boà-taùt Baát Tö Nghò thoï kyù ñaïo quaû Voâ thöôïng Boà-ñeà. Moïi söï vieäc</w:t>
      </w:r>
      <w:r>
        <w:rPr>
          <w:spacing w:val="13"/>
        </w:rPr>
        <w:t> </w:t>
      </w:r>
      <w:r>
        <w:rPr/>
        <w:t>tieáp theo gioáng nhö ñaõ neâu ôû treân.</w:t>
      </w:r>
    </w:p>
    <w:p>
      <w:pPr>
        <w:pStyle w:val="BodyText"/>
        <w:spacing w:line="235" w:lineRule="auto"/>
      </w:pPr>
      <w:r>
        <w:rPr/>
        <w:t>Töø theá giôùi Dieäu hyû ñeán khoaûng giöõa naøy coù theá giôùi teân laø Khaû ngheânh, Ñöùc Phaät   ôû theá giôùi aáy hieäu laø Voâ Löôïng AÂm, hieän taïi ñang vì Ñaïi Boà-taùt Voâ Öu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Khaû Ngheânh ñeán khoaûng giöõa naøy coù theá giôùi teân laø Dieäu aâm vöông, Ñöùc Phaät ôû theá giôùi aáy hieäu laø Voâ Löôïng Minh, hieän taïi ñang vì Ñaïi Boà-taùt Voâ Öu Ñöùc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Dieäu aâm vöông ñeán khoaûng giöõa naøy coù theá giôùi teân laø Thöôïng thanh tònh, Ñöùc Phaät ôû theá giôùi aáy hieäu laø Baûo Di Laâu, hieän taïi ñang vì Ñaïi Boà-taùt Chaâu Dieäu AÂm thoï kyù ñaïo quaû Voâ thöôïng Boà-ñeà. Moïi söï vieäc tieáp theo gioáng nhö ñaõ neâu ôû treân.</w:t>
      </w:r>
    </w:p>
    <w:p>
      <w:pPr>
        <w:pStyle w:val="BodyText"/>
        <w:spacing w:line="235" w:lineRule="auto"/>
      </w:pPr>
      <w:r>
        <w:rPr/>
        <w:t>Töø theá giôùi Thöôïng thanh tònh ñeán khoaûng giöõa naøy coù theá giôùi teân laø Chieáu minh, Ñöùc Phaät ôû theá giôùi aáy hieäu laø Taïp Baûo Hoa Nghieâm, hieän taïi ñang vì Ñaïi Boà-taùt Voâ   Bieân AÂm thoï kyù ñaïo quaû Voâ thöôïng Boà-ñeà. Moïi söï vieäc tieáp theo gioáng nhö ñaõ  neâu ôû treân.</w:t>
      </w:r>
    </w:p>
    <w:p>
      <w:pPr>
        <w:pStyle w:val="BodyText"/>
        <w:spacing w:line="278" w:lineRule="exact"/>
        <w:ind w:left="682" w:right="0" w:firstLine="0"/>
      </w:pPr>
      <w:r>
        <w:rPr/>
        <w:t>Töø theá giôùi Chieáu minh ñeán khoaûng giöõa naøy coù theá giôùi teân laø Theá ñöùc, Ñöùc Phaät</w:t>
      </w:r>
    </w:p>
    <w:p>
      <w:pPr>
        <w:pStyle w:val="BodyText"/>
        <w:spacing w:line="232" w:lineRule="auto" w:before="4"/>
        <w:ind w:firstLine="0"/>
      </w:pPr>
      <w:r>
        <w:rPr/>
        <w:t>ôû theá giôùi aáy hieäu laø Thöôïng Chuùng, hieän taïi ñang vì Ñaïi Boà-taùt Chuùng Höông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before="1"/>
      </w:pPr>
      <w:r>
        <w:rPr/>
        <w:t>Töø theá giôùi Theá ñöùc ñeán khoaûng giöõa naøy coù theá giôùi teân laø Baûo hoa, Ñöùc Phaät ôû   theá giôùi aáy hieäu laø Ly Caáu Nghieâm, hieän taïi ñang vì Ñaïi Boà-taùt Taùc Minh thoï kyù ñaïo    quaû Voâ thöôïng Boà-ñeà. Moïi söï vieäc</w:t>
      </w:r>
      <w:r>
        <w:rPr>
          <w:spacing w:val="13"/>
        </w:rPr>
        <w:t> </w:t>
      </w:r>
      <w:r>
        <w:rPr/>
        <w:t>tieáp theo gioáng nhö ñaõ neâu ôû treân.</w:t>
      </w:r>
    </w:p>
    <w:p>
      <w:pPr>
        <w:pStyle w:val="BodyText"/>
        <w:spacing w:line="235" w:lineRule="auto"/>
      </w:pPr>
      <w:r>
        <w:rPr/>
        <w:t>Töø theá giôùi Baûo hoa ñeán khoaûng giöõa naøy coù theá giôùi teân laø Kim minh, Ñöùc Phaät ôû theá giôùi aáy hieäu laø Kim Hoa, hieän taïi ñang vì Ñaïi Boà-taùt Chieáu Minh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Kim minh ñeán khoaûng giöõa naøy coù theá giôùi teân laø Kim quang, Ñöùc Phaät  ôû theá giôùi aáy hieäu laø Baûo Quaät, hieän taïi ñang vì Ñaïi Boà-taùt An Truï thoï kyù ñaïo quaû Voâ thöôïng Boà-ñeà. Moïi söï vieäc tieáp theo gioáng nhö ñaõ neâu ôû</w:t>
      </w:r>
      <w:r>
        <w:rPr>
          <w:spacing w:val="56"/>
        </w:rPr>
        <w:t> </w:t>
      </w:r>
      <w:r>
        <w:rPr/>
        <w:t>treân.</w:t>
      </w:r>
    </w:p>
    <w:p>
      <w:pPr>
        <w:pStyle w:val="BodyText"/>
        <w:spacing w:line="235" w:lineRule="auto"/>
      </w:pPr>
      <w:r>
        <w:rPr/>
        <w:t>Töø theá giôùi Kim quang ñeán khoaûng giöõa naøy coù theá giôùi teân laø Chuùng kieân coá, Ñöùc Phaät ôû theá giôùi aáy hieäu laø Taïp Hoa Sinh, hieän taïi ñang vì Ñaïi Boà-taùt Duõng Ñöùc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Chuùng kieân coá ñeán khoaûng giöõa naøy coù theá giôùi teân laø Giaûi thoaùt, Ñöùc Phaät ôû theá giôùi aáy hieäu laø Phoùng Quang, hieän taïi ñang vì  Ñaïi Boà-taùt Di-laëc thoï kyù ñaïo  quaû Voâ thöôïng Boà-ñeà. Moïi söï vieäc</w:t>
      </w:r>
      <w:r>
        <w:rPr>
          <w:spacing w:val="13"/>
        </w:rPr>
        <w:t> </w:t>
      </w:r>
      <w:r>
        <w:rPr/>
        <w:t>tieáp theo gioáng nhö ñaõ neâu ôû treân.</w:t>
      </w:r>
    </w:p>
    <w:p>
      <w:pPr>
        <w:pStyle w:val="BodyText"/>
        <w:spacing w:line="235" w:lineRule="auto"/>
      </w:pPr>
      <w:r>
        <w:rPr/>
        <w:t>Töø theá giôùi Giaûi thoaùt ñeán khoaûng giöõa naøy coù theá giôùi teân laø Phoùng hoa, Ñöùc Phaät  ôû theá giôùi aáy hieäu laø Hoa Sinh, hieän taïi ñang vì Ñaïi Boà-taùt Dieäu Hoa Caùi Nghieâm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Phoùng hoa ñeán khoaûng giöõa naøy coù theá giôùi teân laø Chuùng hoa, Ñöùc    Phaät ôû theá giôùi aáy hieäu laø Hoa Caùi, hieän taïi ñang vì Ñaïi Boà-taùt Kim Caùi thoï kyù ñaïo quaû Voâ thöôïng Boà-ñeà. Moïi söï vieäc tieáp theo gioáng nhö ñaõ neâu ôû</w:t>
      </w:r>
      <w:r>
        <w:rPr>
          <w:spacing w:val="2"/>
        </w:rPr>
        <w:t> </w:t>
      </w:r>
      <w:r>
        <w:rPr/>
        <w:t>treân.</w:t>
      </w:r>
    </w:p>
    <w:p>
      <w:pPr>
        <w:pStyle w:val="BodyText"/>
        <w:spacing w:line="303" w:lineRule="exact"/>
        <w:ind w:left="682" w:right="0" w:firstLine="0"/>
      </w:pPr>
      <w:r>
        <w:rPr/>
        <w:t>Töø theá giôùi Chuùng hoa ñeán khoaûng giöõa naøy coù theá giôùi teân laø Chuùng lieân hoa,</w:t>
      </w:r>
    </w:p>
    <w:p>
      <w:pPr>
        <w:spacing w:after="0" w:line="303" w:lineRule="exact"/>
        <w:sectPr>
          <w:pgSz w:w="11910" w:h="16840"/>
          <w:pgMar w:header="564" w:footer="388" w:top="1300" w:bottom="580" w:left="1300" w:right="1300"/>
        </w:sectPr>
      </w:pPr>
    </w:p>
    <w:p>
      <w:pPr>
        <w:pStyle w:val="BodyText"/>
        <w:spacing w:line="235" w:lineRule="auto" w:before="91"/>
        <w:ind w:firstLine="0"/>
      </w:pPr>
      <w:r>
        <w:rPr/>
        <w:t>Ñöùc Phaät ôû theá giôùi aáy hieäu laø Baát Hö Nghieâm, hieän taïi ñang vì Ñaïi Boà-taùt Voâ Caáu Nghieâm thoï kyù ñaïo quaû Voâ thöôïng Boà-ñeà. Moïi söï vieäc tieáp theo gioáng nhö ñaõ neâu ôû    treân.</w:t>
      </w:r>
    </w:p>
    <w:p>
      <w:pPr>
        <w:pStyle w:val="BodyText"/>
        <w:spacing w:line="232" w:lineRule="auto" w:before="3"/>
        <w:ind w:right="115"/>
      </w:pPr>
      <w:r>
        <w:rPr/>
        <w:t>Töø theá giôùi Chuùng lieân hoa ñeán khoaûng  giöõa naøy coù  theá  giôùi teân laø Chuùng dieäu  lieân hoa, Ñöùc Phaät ôû theá giôùi aáy hieäu laø Löu Boá Löïc Vöông, hieän taïi ñang vì Ñaïi Boà-taùt Laïc Trí thoï kyù ñaïo quaû Voâ thöôïng Boà-ñeà. Moïi söï vieäc tieáp theo gioáng nhö ñaõ neâu ôû     treân.</w:t>
      </w:r>
    </w:p>
    <w:p>
      <w:pPr>
        <w:pStyle w:val="BodyText"/>
        <w:spacing w:line="235" w:lineRule="auto" w:before="5"/>
        <w:ind w:right="117"/>
      </w:pPr>
      <w:r>
        <w:rPr/>
        <w:t>Töø theá giôùi Chuùng dieäu lieân hoa ñeán khoaûng giöõa naøy coù theá giôùi teân laø Phaïm ñöùc, Ñöùc Phaät ôû theá giôùi aáy hieäu laø Phaïm AÂm, hieän taïi ñang vì Ñaïi Boà-taùt Dieäu AÂm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Phaïm ñöùc ñeán khoaûng giöõa naøy coù theá giôùi teân laø Traøng töôùng, Ñöùc   Phaät ôû theá giôùi aáy hieäu laø Töï Taïi Löïc, hieän taïi ñang vì Ñaïi Boà-taùt Tònh Muïc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Traøng töôùng ñeán khoaûng giöõa naøy coù theá giôùi teân laø Töôùng, Ñöùc Phaät ôû theá giôùi aáy hieäu laø Voâ Bieân Chuùng, hieän taïi ñang vì Ñaïi Boà-taùt Voâ Bieân Taùnh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Töôùng ñeán khoaûng giöõa naøy coù theá giôùi teân laø Dieäu, Ñöùc Phaät ôû theá    giôùi aáy hieäu laø Ñieàu Ngöï, hieän taïi ñang vì Ñaïi Boà-taùt Dieäu Chuùng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Dieäu ñeán khoaûng giöõa naøy coù theá giôùi teân laø Truù xöù, Ñöùc Phaät ôû theá   giôùi aáy hieäu laø Voâ Ngaïi Nhaõn, hieän taïi ñang vì Ñaïi Boà-taùt Quaù Haønh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Truù xöù ñeán khoaûng giöõa naøy coù theá giôùi teân laø Voâ höõu, Ñöùc Phaät ôû theá giôùi aáy hieäu laø Hoaïi Chö Ñaïo, hieän taïi ñang vì Ñaïi Boà-taùt Thieän Tö Nghieâm thoï kyù ñaïo quaû Voâ thöôïng Boà-ñeà. Moïi söï vieäc tieáp theo gioáng nhö ñaõ neâu ôû treân.</w:t>
      </w:r>
    </w:p>
    <w:p>
      <w:pPr>
        <w:pStyle w:val="BodyText"/>
        <w:spacing w:line="235" w:lineRule="auto"/>
        <w:ind w:right="115"/>
      </w:pPr>
      <w:r>
        <w:rPr/>
        <w:t>Töø theá giôùi Voâ höõu ñeán khoaûng giöõa naøy coù theá giôùi teân laø Nghi hoái, Ñöùc  Phaät  ôû theá giôùi aáy hieäu laø Phaù Nghi, hieän taïi ñang vì Ñaïi Boà-taùt Hoaïi Chö Kieán thoï kyù ñaïo quaû Voâ thöôïng Boà-ñeà. Moïi söï vieäc tieáp theo gioáng nhö ñaõ neâu ôû</w:t>
      </w:r>
      <w:r>
        <w:rPr>
          <w:spacing w:val="2"/>
        </w:rPr>
        <w:t> </w:t>
      </w:r>
      <w:r>
        <w:rPr/>
        <w:t>treân.</w:t>
      </w:r>
    </w:p>
    <w:p>
      <w:pPr>
        <w:pStyle w:val="BodyText"/>
        <w:spacing w:line="235" w:lineRule="auto"/>
        <w:ind w:right="117"/>
      </w:pPr>
      <w:r>
        <w:rPr/>
        <w:t>Töø theá giôùi Nghi hoái ñeán khoaûng giöõa naøy coù theá giôùi teân laø Dieäu thieàn, Ñöùc Phaät    ôû theá giôùi aáy hieäu laø Voâ Töôùng AÂm, hieän taïi ñang vì Ñaïi Boà-taùt thoï kyù ñaïo quaû Voâ  thöôïng Boà-ñeà. Moïi söï vieäc tieáp theo gioáng nhö ñaõ neâu ôû</w:t>
      </w:r>
      <w:r>
        <w:rPr>
          <w:spacing w:val="56"/>
        </w:rPr>
        <w:t> </w:t>
      </w:r>
      <w:r>
        <w:rPr/>
        <w:t>treân.</w:t>
      </w:r>
    </w:p>
    <w:p>
      <w:pPr>
        <w:pStyle w:val="BodyText"/>
        <w:spacing w:line="235" w:lineRule="auto"/>
        <w:ind w:right="115"/>
      </w:pPr>
      <w:r>
        <w:rPr/>
        <w:t>Töø theá giôùi Dieäu thieàn ñeán khoaûng giöõa naøy coù theá giôùi teân laø Ñöùc truï, Ñöùc Phaät ôû theá giôùi aáy hieäu laø Voâ Bieân Coâng Ñöùc Thaønh Töïu, hieän taïi ñang vì Ñaïi Boà-taùt Baûo Hoä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Ñöùc truï ñeán khoaûng giöõa naøy coù theá giôùi teân laø Baûo truï, Ñöùc Phaät ôû theá giôùi aáy hieäu laø Baûo Sinh Ñöùc, hieän taïi ñang vì Ñaïi Boà-taùt Kim Cang Haønh thoï  kyù  ñaïo quaû Voâ thöôïng Boà-ñeà. Moïi söï vieäc</w:t>
      </w:r>
      <w:r>
        <w:rPr>
          <w:spacing w:val="13"/>
        </w:rPr>
        <w:t> </w:t>
      </w:r>
      <w:r>
        <w:rPr/>
        <w:t>tieáp theo gioáng nhö ñaõ neâu ôû treân.</w:t>
      </w:r>
    </w:p>
    <w:p>
      <w:pPr>
        <w:pStyle w:val="BodyText"/>
        <w:spacing w:line="235" w:lineRule="auto"/>
      </w:pPr>
      <w:r>
        <w:rPr/>
        <w:t>Töø theá giôùi Baûo truï ñeán khoaûng giöõa naøy coù theá giôùi teân laø Hyû, Ñöùc Phaät ôû theá giôùi aáy hieäu laø Lieân Hoa Sinh Ñöùc, hieän taïi ñang vì Ñaïi Boà-taùt Baûo Hoa thoï kyù ñaïo quaû Voâ thöôïng Boà-ñeà. Moïi söï vieäc tieáp theo gioáng nhö ñaõ neâu ôû</w:t>
      </w:r>
      <w:r>
        <w:rPr>
          <w:spacing w:val="56"/>
        </w:rPr>
        <w:t> </w:t>
      </w:r>
      <w:r>
        <w:rPr/>
        <w:t>treân.</w:t>
      </w:r>
    </w:p>
    <w:p>
      <w:pPr>
        <w:pStyle w:val="BodyText"/>
        <w:spacing w:line="235" w:lineRule="auto"/>
      </w:pPr>
      <w:r>
        <w:rPr/>
        <w:t>Töø theá giôùi Hyû ñeán khoaûng giöõa naøy coù theá giôùi teân laø Lieân hoa sinh, Ñöùc Phaät ôû  theá giôùi aáy hieäu laø Baûo Thöôïng, hieän taïi ñang vì Ñaïi Boà-taùt thoï kyù ñaïo quaû Voâ thöôïng Boà-ñeà. Moïi söï vieäc tieáp theo gioáng nhö ñaõ neâu ôû</w:t>
      </w:r>
      <w:r>
        <w:rPr>
          <w:spacing w:val="49"/>
        </w:rPr>
        <w:t> </w:t>
      </w:r>
      <w:r>
        <w:rPr/>
        <w:t>treân.</w:t>
      </w:r>
    </w:p>
    <w:p>
      <w:pPr>
        <w:pStyle w:val="BodyText"/>
        <w:spacing w:line="232" w:lineRule="auto"/>
      </w:pPr>
      <w:r>
        <w:rPr/>
        <w:t>Töø theá giôùi Lieân hoa sinh ñeán khoaûng giöõa naøy coù theá giôùi teân laø Dieäu sinh, Ñöùc Phaät</w:t>
      </w:r>
      <w:r>
        <w:rPr>
          <w:spacing w:val="16"/>
        </w:rPr>
        <w:t> </w:t>
      </w:r>
      <w:r>
        <w:rPr/>
        <w:t>ôû</w:t>
      </w:r>
      <w:r>
        <w:rPr>
          <w:spacing w:val="17"/>
        </w:rPr>
        <w:t> </w:t>
      </w:r>
      <w:r>
        <w:rPr/>
        <w:t>theá</w:t>
      </w:r>
      <w:r>
        <w:rPr>
          <w:spacing w:val="18"/>
        </w:rPr>
        <w:t> </w:t>
      </w:r>
      <w:r>
        <w:rPr/>
        <w:t>giôùi</w:t>
      </w:r>
      <w:r>
        <w:rPr>
          <w:spacing w:val="16"/>
        </w:rPr>
        <w:t> </w:t>
      </w:r>
      <w:r>
        <w:rPr/>
        <w:t>aáy</w:t>
      </w:r>
      <w:r>
        <w:rPr>
          <w:spacing w:val="14"/>
        </w:rPr>
        <w:t> </w:t>
      </w:r>
      <w:r>
        <w:rPr/>
        <w:t>hieäu</w:t>
      </w:r>
      <w:r>
        <w:rPr>
          <w:spacing w:val="14"/>
        </w:rPr>
        <w:t> </w:t>
      </w:r>
      <w:r>
        <w:rPr/>
        <w:t>laø</w:t>
      </w:r>
      <w:r>
        <w:rPr>
          <w:spacing w:val="18"/>
        </w:rPr>
        <w:t> </w:t>
      </w:r>
      <w:r>
        <w:rPr/>
        <w:t>Tam</w:t>
      </w:r>
      <w:r>
        <w:rPr>
          <w:spacing w:val="17"/>
        </w:rPr>
        <w:t> </w:t>
      </w:r>
      <w:r>
        <w:rPr/>
        <w:t>Theá</w:t>
      </w:r>
      <w:r>
        <w:rPr>
          <w:spacing w:val="17"/>
        </w:rPr>
        <w:t> </w:t>
      </w:r>
      <w:r>
        <w:rPr/>
        <w:t>Voâ</w:t>
      </w:r>
      <w:r>
        <w:rPr>
          <w:spacing w:val="18"/>
        </w:rPr>
        <w:t> </w:t>
      </w:r>
      <w:r>
        <w:rPr/>
        <w:t>Ngaïi</w:t>
      </w:r>
      <w:r>
        <w:rPr>
          <w:spacing w:val="16"/>
        </w:rPr>
        <w:t> </w:t>
      </w:r>
      <w:r>
        <w:rPr/>
        <w:t>Nghieâm,</w:t>
      </w:r>
      <w:r>
        <w:rPr>
          <w:spacing w:val="17"/>
        </w:rPr>
        <w:t> </w:t>
      </w:r>
      <w:r>
        <w:rPr/>
        <w:t>hieän</w:t>
      </w:r>
      <w:r>
        <w:rPr>
          <w:spacing w:val="18"/>
        </w:rPr>
        <w:t> </w:t>
      </w:r>
      <w:r>
        <w:rPr/>
        <w:t>taïi</w:t>
      </w:r>
      <w:r>
        <w:rPr>
          <w:spacing w:val="16"/>
        </w:rPr>
        <w:t> </w:t>
      </w:r>
      <w:r>
        <w:rPr/>
        <w:t>ñang</w:t>
      </w:r>
      <w:r>
        <w:rPr>
          <w:spacing w:val="17"/>
        </w:rPr>
        <w:t> </w:t>
      </w:r>
      <w:r>
        <w:rPr/>
        <w:t>vì</w:t>
      </w:r>
      <w:r>
        <w:rPr>
          <w:spacing w:val="15"/>
        </w:rPr>
        <w:t> </w:t>
      </w:r>
      <w:r>
        <w:rPr/>
        <w:t>Ñaïi</w:t>
      </w:r>
      <w:r>
        <w:rPr>
          <w:spacing w:val="16"/>
        </w:rPr>
        <w:t> </w:t>
      </w:r>
      <w:r>
        <w:rPr/>
        <w:t>Boà-taùt</w:t>
      </w:r>
      <w:r>
        <w:rPr>
          <w:spacing w:val="16"/>
        </w:rPr>
        <w:t> </w:t>
      </w:r>
      <w:r>
        <w:rPr/>
        <w:t>Duõng</w:t>
      </w:r>
    </w:p>
    <w:p>
      <w:pPr>
        <w:spacing w:after="0" w:line="232" w:lineRule="auto"/>
        <w:sectPr>
          <w:pgSz w:w="11910" w:h="16840"/>
          <w:pgMar w:header="564" w:footer="388" w:top="1300" w:bottom="580" w:left="1300" w:right="1300"/>
        </w:sectPr>
      </w:pPr>
    </w:p>
    <w:p>
      <w:pPr>
        <w:pStyle w:val="BodyText"/>
        <w:spacing w:line="310" w:lineRule="exact" w:before="89"/>
        <w:ind w:left="682" w:right="0" w:hanging="567"/>
      </w:pPr>
      <w:r>
        <w:rPr/>
        <w:t>Chuùng thoï kyù ñaïo quaû Voâ thöôïng Boà-ñeà. Moïi söï vieäc tieáp theo gioáng nhö ñaõ neâu ôû treân.</w:t>
      </w:r>
    </w:p>
    <w:p>
      <w:pPr>
        <w:pStyle w:val="BodyText"/>
        <w:spacing w:line="235" w:lineRule="auto" w:before="2"/>
        <w:ind w:right="115"/>
      </w:pPr>
      <w:r>
        <w:rPr/>
        <w:t>Töø theá giôùi Dieäu sinh ñeán khoaûng giöõa naøy coù theá giôùi teân laø Dieäu minh, Ñöùc Phaät   ôû theá giôùi aáy hieäu laø Voâ  Bieân Minh, hieän taïi ñang vì Ñaïi Boà-taùt Laïc  Xuaát Yeáu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Dieäu minh ñeán khoaûng giöõa naøy coù theá giôùi teân laø Giaùc, Ñöùc Phaät ôû     theá giôùi aáy hieäu laø Baûo Di Laâu, hieän taïi ñang vì Ñaïi Boà-taùt Ñaïi Di Laâu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Giaùc ñeán khoaûng giöõa naøy coù theá giôùi teân laø Nguyeät ñaêng, Ñöùc Phaät ôû theá giôùi aáy hieäu laø Ñaêng Cao Ñöùc, hieän taïi ñang vì Ñaïi Boà-taùt Quang Luaân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Nguyeät ñaêng ñeán khoaûng giöõa naøy coù theá giôùi teân laø Tinh tuù ñöùc, Ñöùc Phaät ôû theá giôùi aáy hieäu laø Trí Sinh Ñöùc, hieän taïi ñang vì Ñaïi Boà-taùt Tònh Sinh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Tinh tuù ñöùc ñeán khoaûng giöõa naøy coù theá giôùi teân laø Cöï, Ñöùc Phaät ôû theá giôùi aáy hieäu laø Cöï Ñaêng, hieän taïi ñang vì Ñaïi Boà-taùt Taêng YÙ thoï kyù ñaïo quaû Voâ thöôïng Boà-ñeà. Moïi söï vieäc tieáp theo gioáng nhö ñaõ neâu ôû treân.</w:t>
      </w:r>
    </w:p>
    <w:p>
      <w:pPr>
        <w:pStyle w:val="BodyText"/>
        <w:spacing w:line="235" w:lineRule="auto"/>
        <w:ind w:right="115"/>
      </w:pPr>
      <w:r>
        <w:rPr/>
        <w:t>Töø theá giôùi Cöï ñeán khoaûng giöõa naøy coù theá giôùi teân laø Trí tích, Ñöùc Phaät ôû theá giôùi aáy hieäu laø Voâ Thöôïng Quang, hieän taïi ñang vì Ñaïi Boà-taùt Ñöùc Tích thoï kyù ñaïo quaû Voâ thöôïng Boà-ñeà. Moïi söï vieäc tieáp theo gioáng nhö ñaõ neâu ôû</w:t>
      </w:r>
      <w:r>
        <w:rPr>
          <w:spacing w:val="56"/>
        </w:rPr>
        <w:t> </w:t>
      </w:r>
      <w:r>
        <w:rPr/>
        <w:t>treân.</w:t>
      </w:r>
    </w:p>
    <w:p>
      <w:pPr>
        <w:pStyle w:val="BodyText"/>
        <w:spacing w:line="235" w:lineRule="auto"/>
      </w:pPr>
      <w:r>
        <w:rPr/>
        <w:t>Töø theá giôùi Trí tích ñeán khoaûng giöõa naøy coù theá giôùi teân laø Xuaát sinh, Ñöùc Phaät ôû  theá giôùi aáy hieäu laø Ñöùc Vöông Minh, hieän taïi ñang vì Ñaïi Boà-taùt Ñeà Xaù thoï kyù ñaïo quaû Voâ thöôïng Boà-ñeà. Moïi söï vieäc tieáp theo gioáng nhö ñaõ neâu ôû</w:t>
      </w:r>
      <w:r>
        <w:rPr>
          <w:spacing w:val="2"/>
        </w:rPr>
        <w:t> </w:t>
      </w:r>
      <w:r>
        <w:rPr/>
        <w:t>treân.</w:t>
      </w:r>
    </w:p>
    <w:p>
      <w:pPr>
        <w:pStyle w:val="BodyText"/>
        <w:spacing w:line="235" w:lineRule="auto"/>
      </w:pPr>
      <w:r>
        <w:rPr/>
        <w:t>Töø theá giôùi Xuaát sinh ñeán khoaûng giöõa naøy coù theá giôùi teân laø Lieân hoa  caùi, Ñöùc  Phaät ôû theá giôùi aáy hieäu laø Phaùt-sa, hieän taïi ñang vì Ñaïi Boà-taùt Coå AÂm  thoï  kyù  ñaïo  quaû Voâ thöôïng Boà-ñeà. Moïi söï vieäc tieáp theo gioáng nhö ñaõ neâu ôû</w:t>
      </w:r>
      <w:r>
        <w:rPr>
          <w:spacing w:val="2"/>
        </w:rPr>
        <w:t> </w:t>
      </w:r>
      <w:r>
        <w:rPr/>
        <w:t>treân.</w:t>
      </w:r>
    </w:p>
    <w:p>
      <w:pPr>
        <w:pStyle w:val="BodyText"/>
        <w:spacing w:line="235" w:lineRule="auto"/>
      </w:pPr>
      <w:r>
        <w:rPr/>
        <w:t>Töø theá giôùi Lieân hoa caùi ñeán khoaûng giöõa naøy coù theá giôùi teân laø Nhaát caùi, Ñöùc     Phaät ôû theá giôùi aáy hieäu laø Voâ Bieân Nhaõn, hieän taïi ñang vì Ñaïi Boà-taùt Phaïm AÂm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Nhaát caùi ñeán khoaûng giöõa naøy coù theá giôùi teân laø Thieän, Ñöùc Phaät ôû theá giôùi aáy hieäu laø Ñöùc Vò, hieän taïi ñang vì Ñaïi Boà-taùt Höõu Ñöùc thoï kyù ñaïo quaû Voâ thöôïng Boà-ñeà. Moïi söï vieäc tieáp theo gioáng nhö ñaõ neâu ôû treân.</w:t>
      </w:r>
    </w:p>
    <w:p>
      <w:pPr>
        <w:pStyle w:val="BodyText"/>
        <w:spacing w:line="235" w:lineRule="auto"/>
      </w:pPr>
      <w:r>
        <w:rPr/>
        <w:t>Töø theá giôùi Thieän ñeán khoaûng giöõa naøy coù theá giôùi teân laø Phöông, Ñöùc Phaät ôû theá giôùi aáy hieäu laø Phöông Ñaúng, hieän taïi ñang vì Ñaïi Boà-taùt Chieáu Phöông thoï kyù ñaïo quaû Voâ thöôïng Boà-ñeà. Moïi söï vieäc tieáp theo gioáng nhö ñaõ neâu ôû</w:t>
      </w:r>
      <w:r>
        <w:rPr>
          <w:spacing w:val="2"/>
        </w:rPr>
        <w:t> </w:t>
      </w:r>
      <w:r>
        <w:rPr/>
        <w:t>treân.</w:t>
      </w:r>
    </w:p>
    <w:p>
      <w:pPr>
        <w:pStyle w:val="BodyText"/>
        <w:spacing w:line="235" w:lineRule="auto"/>
      </w:pPr>
      <w:r>
        <w:rPr/>
        <w:t>Töø theá giôùi Phöông ñeán khoaûng giöõa naøy coù theá giôùi teân laø Ñöùc tích, Ñöùc Phaät ôû    theá giôùi aáy hieäu laø Phaät Hoa Sinh Ñöùc, hieän taïi ñang vì Ñaïi Boà-taùt Tuùc Vöông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Ñöùc tích ñeán khoaûng giöõa naøy coù theá giôùi teân laø Ta-la, Ñöùc Phaät ôû theá giôùi aáy hieäu laø Ta-la Vöông, hieän taïi ñang vì Ñaïi Boà-taùt Vuõ thoï kyù ñaïo quaû Voâ thöôïng Boà-ñeà. Moïi söï vieäc tieáp theo gioáng nhö ñaõ neâu ôû treân.</w:t>
      </w:r>
    </w:p>
    <w:p>
      <w:pPr>
        <w:pStyle w:val="BodyText"/>
        <w:spacing w:line="235" w:lineRule="auto"/>
      </w:pPr>
      <w:r>
        <w:rPr/>
        <w:t>Töø theá giôùi Ta-la ñeán khoaûng giöõa naøy coù theá giôùi teân laø Truï, Ñöùc Phaät ôû theá giôùi   aáy hieäu laø Sö Töû, hieän taïi ñang vì Ñaïi Boà-taùt Voâ Kinh thoï kyù ñaïo quaû Voâ thöôïng Boà-ñeà. Moïi söï vieäc tieáp theo gioáng nhö ñaõ neâu ôû</w:t>
      </w:r>
      <w:r>
        <w:rPr>
          <w:spacing w:val="42"/>
        </w:rPr>
        <w:t> </w:t>
      </w:r>
      <w:r>
        <w:rPr/>
        <w:t>treân.</w:t>
      </w:r>
    </w:p>
    <w:p>
      <w:pPr>
        <w:pStyle w:val="BodyText"/>
        <w:spacing w:line="232" w:lineRule="auto"/>
      </w:pPr>
      <w:r>
        <w:rPr/>
        <w:t>Töø theá giôùi Truï ñeán khoaûng giöõa naøy coù theá giôùi teân laø Khuyeán trôï, Ñöùc Phaät ôû theá giôùi aáy hieäu laø Baûo Di Laâu, hieän taïi ñang vì Ñaïi Boà-taùt Da-xaù thoï kyù ñaïo quaû Voâ thöôïng</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Boà-ñeà. Moïi söï vieäc tieáp theo gioáng nhö ñaõ neâu ôû treân.</w:t>
      </w:r>
    </w:p>
    <w:p>
      <w:pPr>
        <w:pStyle w:val="BodyText"/>
        <w:spacing w:line="235" w:lineRule="auto" w:before="2"/>
      </w:pPr>
      <w:r>
        <w:rPr/>
        <w:t>Töø theá giôùi Khuyeán trôï ñeán khoaûng giöõa naøy coù theá giôùi teân laø Lieân hoa, Ñöùc Phaät   ôû theá giôùi aáy hieäu laø Taàn-baø-thi, hieän taïi ñang vì Ñaïi Boà-taùt AÁm Vaân thoï kyù ñaïo quaû Voâ thöôïng Boà-ñeà. Moïi söï vieäc tieáp theo gioáng nhö ñaõ neâu ôû</w:t>
      </w:r>
      <w:r>
        <w:rPr>
          <w:spacing w:val="56"/>
        </w:rPr>
        <w:t> </w:t>
      </w:r>
      <w:r>
        <w:rPr/>
        <w:t>treân.</w:t>
      </w:r>
    </w:p>
    <w:p>
      <w:pPr>
        <w:pStyle w:val="BodyText"/>
        <w:spacing w:line="235" w:lineRule="auto"/>
      </w:pPr>
      <w:r>
        <w:rPr/>
        <w:t>Töø theá giôùi Lieân hoa ñeán khoaûng giöõa naøy coù theá giôùi teân laø Nhieáp xöû, Ñöùc Phaät ôû theá giôùi aáy hieäu laø Y Vöông, hieän taïi ñang vì Ñaïi Boà-taùt Döôïc Vöông thoï kyù ñaïo quaû Voâ thöôïng Boà-ñeà. Moïi söï vieäc tieáp theo gioáng nhö ñaõ neâu ôû</w:t>
      </w:r>
      <w:r>
        <w:rPr>
          <w:spacing w:val="56"/>
        </w:rPr>
        <w:t> </w:t>
      </w:r>
      <w:r>
        <w:rPr/>
        <w:t>treân.</w:t>
      </w:r>
    </w:p>
    <w:p>
      <w:pPr>
        <w:pStyle w:val="BodyText"/>
        <w:spacing w:line="235" w:lineRule="auto"/>
      </w:pPr>
      <w:r>
        <w:rPr/>
        <w:t>Töø theá giôùi Nhieáp xöû ñeán khoaûng giöõa naøy coù theá giôùi teân laø Sa-ha, Ñöùc Phaät ôû theá giôùi aáy hieäu laø Thöôïng Chuùng, hieän taïi ñang vì Ñaïi Boà-taùt Chieáu Minh  thoï kyù ñaïo quaû  Voâ thöôïng Boà-ñeà. Moïi söï vieäc tieáp theo gioáng nhö ñaõ neâu ôû</w:t>
      </w:r>
      <w:r>
        <w:rPr>
          <w:spacing w:val="2"/>
        </w:rPr>
        <w:t> </w:t>
      </w:r>
      <w:r>
        <w:rPr/>
        <w:t>treân.</w:t>
      </w:r>
    </w:p>
    <w:p>
      <w:pPr>
        <w:pStyle w:val="BodyText"/>
        <w:spacing w:line="235" w:lineRule="auto"/>
      </w:pPr>
      <w:r>
        <w:rPr/>
        <w:t>Töø theá giôùi Sa-ha ñeán khoaûng giöõa naøy coù theá giôùi teân laø Thieän ñöùc, Ñöùc Phaät ôû    theá giôùi aáy hieäu laø Thöôïng Thieän Ñöùc, hieän taïi ñang vì Ñaïi Boà-taùt Dieäu Thieän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Thieän ñöùc ñeán khoaûng giöõa naøy coù theá giôùi teân laø Xöù, Ñöùc Phaät ôû theá giôùi aáy hieäu laø Töï Taïi Löïc, hieän taïi ñang vì Ñaïi Boà-taùt Haèng thoï kyù ñaïo quaû Voâ thöôïng Boà-ñeà. Moïi söï vieäc tieáp theo gioáng nhö ñaõ neâu ôû</w:t>
      </w:r>
      <w:r>
        <w:rPr>
          <w:spacing w:val="49"/>
        </w:rPr>
        <w:t> </w:t>
      </w:r>
      <w:r>
        <w:rPr/>
        <w:t>treân.</w:t>
      </w:r>
    </w:p>
    <w:p>
      <w:pPr>
        <w:pStyle w:val="BodyText"/>
        <w:spacing w:line="235" w:lineRule="auto"/>
      </w:pPr>
      <w:r>
        <w:rPr/>
        <w:t>Töø theá giôùi Xöù ñeán khoaûng giöõa naøy coù theá giôùi teân laø Dieäu höông, Ñöùc Phaät ôû theá giôùi aáy hieäu laø Thöôïng Höông Ñöùc, hieän taïi ñang vì Ñaïi Boà-taùt Höông Ñöùc thoï kyù ñaïo  quaû Voâ thöôïng Boà-ñeà. Moïi söï vieäc</w:t>
      </w:r>
      <w:r>
        <w:rPr>
          <w:spacing w:val="13"/>
        </w:rPr>
        <w:t> </w:t>
      </w:r>
      <w:r>
        <w:rPr/>
        <w:t>tieáp theo gioáng nhö ñaõ neâu ôû treân.</w:t>
      </w:r>
    </w:p>
    <w:p>
      <w:pPr>
        <w:pStyle w:val="BodyText"/>
        <w:spacing w:line="235" w:lineRule="auto"/>
      </w:pPr>
      <w:r>
        <w:rPr/>
        <w:t>Töø theá giôùi Dieäu höông ñeán khoaûng giöõa naøy coù theá giôùi teân laø Höông ñöùc, Ñöùc  Phaät ôû theá giôùi aáy hieäu laø Thöôïng Höông Töôùng, hieän taïi ñang vì Ñaïi Boà-taùt Hoa Taïng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Höông ñöùc ñeán khoaûng giöõa naøy coù theá  giôùi teân  laø  Chieân-ñaøn, Ñöùc Phaät ôû theá giôùi aáy hieäu laø Chieân-ñaøn-quaät, hieän taïi ñang vì Ñaïi Boà-taùt Ñöùc Thuû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9"/>
      </w:pPr>
      <w:r>
        <w:rPr/>
        <w:t>Töø theá giôùi Chieân-ñaøn ñeán khoaûng giöõa naøy coù theá giôùi teân laø Baûo voõng phuù, Ñöùc Phaät ôû theá giôùi aáy hieäu laø Voâ Bieân Minh, hieän taïi ñang vì Ñaïi Boà-taùt Voâ Bieân YÙ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7"/>
        </w:rPr>
        <w:t> </w:t>
      </w:r>
      <w:r>
        <w:rPr/>
        <w:t>nhö</w:t>
      </w:r>
      <w:r>
        <w:rPr>
          <w:spacing w:val="6"/>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Baûo voõng phuù ñeán khoaûng giöõa naøy coù theá giôùi teân laø Kim voõng phuù, Ñöùc Phaät ôû theá giôùi aáy hieäu laø Taêng Thaäp Quang Phaät Xuaát Hoa, hieän taïi ñang vì Ñaïi Boà-taùt Baûo Ñöùc thoï kyù ñaïo quaû Voâ thöôïng Boà-ñeà. Moïi söï vieäc tieáp theo gioáng nhö ñaõ   neâu ôû</w:t>
      </w:r>
      <w:r>
        <w:rPr>
          <w:spacing w:val="8"/>
        </w:rPr>
        <w:t> </w:t>
      </w:r>
      <w:r>
        <w:rPr/>
        <w:t>treân.</w:t>
      </w:r>
    </w:p>
    <w:p>
      <w:pPr>
        <w:pStyle w:val="BodyText"/>
        <w:spacing w:line="235" w:lineRule="auto"/>
        <w:ind w:right="115"/>
      </w:pPr>
      <w:r>
        <w:rPr/>
        <w:t>Töø theá giôùi Kim voõng phuù ñeán khoaûng giöõa naøy coù theá giôùi teân laø Lieân hoa voõng phuù, Ñöùc Phaät ôû theá giôùi aáy hieäu laø Voâ Bieân Töï Löïc, hieän taïi ñang vì Ñaïi Boà-taùt Voâ    Bieân Nghieâm thoï kyù ñaïo quaû Voâ thöôïng Boà-ñeà. Moïi söï vieäc tieáp theo gioáng nhö ñaõ neâu   ôû</w:t>
      </w:r>
      <w:r>
        <w:rPr>
          <w:spacing w:val="4"/>
        </w:rPr>
        <w:t> </w:t>
      </w:r>
      <w:r>
        <w:rPr/>
        <w:t>treân.</w:t>
      </w:r>
    </w:p>
    <w:p>
      <w:pPr>
        <w:pStyle w:val="BodyText"/>
        <w:spacing w:line="235" w:lineRule="auto"/>
      </w:pPr>
      <w:r>
        <w:rPr/>
        <w:t>Töø theá giôùi Lieân hoa voõng phuù ñeán khoaûng giöõa naøy coù theá giôùi teân laø Chuùng hoa, Ñöùc Phaät ôû theá giôùi aáy hieäu laø Uy Hoa Sinh Cao Vöông, hieän taïi ñang vì Ñaïi Boà-taùt Voâ Bieân AÂm Thanh thoï kyù ñaïo quaû Voâ thöôïng Boà-ñeà. Moïi söï vieäc tieáp theo gioáng nhö ñaõ  neâu ôû</w:t>
      </w:r>
      <w:r>
        <w:rPr>
          <w:spacing w:val="8"/>
        </w:rPr>
        <w:t> </w:t>
      </w:r>
      <w:r>
        <w:rPr/>
        <w:t>treân.</w:t>
      </w:r>
    </w:p>
    <w:p>
      <w:pPr>
        <w:pStyle w:val="BodyText"/>
        <w:spacing w:line="235" w:lineRule="auto"/>
        <w:ind w:right="115"/>
      </w:pPr>
      <w:r>
        <w:rPr/>
        <w:t>Töø theá giôùi Chuùng hoa ñeán khoaûng giöõa naøy coù theá giôùi teân laø Chieáu minh, Ñöùc  Phaät ôû theá giôùi aáy hieäu laø Baûo Voõng, hieän taïi ñang vì Ñaïi Boà-taùt Duõng Ñöùc thoï kyù ñaïo quaû Voâ thöôïng Boà-ñeà. Moïi söï vieäc</w:t>
      </w:r>
      <w:r>
        <w:rPr>
          <w:spacing w:val="13"/>
        </w:rPr>
        <w:t> </w:t>
      </w:r>
      <w:r>
        <w:rPr/>
        <w:t>tieáp theo gioáng nhö ñaõ neâu ôû treân.</w:t>
      </w:r>
    </w:p>
    <w:p>
      <w:pPr>
        <w:pStyle w:val="BodyText"/>
        <w:spacing w:line="232" w:lineRule="auto"/>
        <w:ind w:right="117"/>
      </w:pPr>
      <w:r>
        <w:rPr/>
        <w:t>Töø theá giôùi Chieáu minh ñeán khoaûng giöõa naøy coù theá giôùi teân laø Nguyeät ñaêng, Ñöùc Phaät ôû theá giôùi aáy hieäu laø An Laäp, hieän taïi ñang vì Ñaïi Boà-taùt Baát Vong Nieäm thoï kyù</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ñaïo quaû Voâ thöôïng Boà-ñeà. Moïi söï vieäc tieáp theo gioáng nhö ñaõ neâu ôû treân.</w:t>
      </w:r>
    </w:p>
    <w:p>
      <w:pPr>
        <w:pStyle w:val="BodyText"/>
        <w:spacing w:line="235" w:lineRule="auto" w:before="2"/>
        <w:ind w:right="117"/>
      </w:pPr>
      <w:r>
        <w:rPr/>
        <w:t>Töø theá giôùi Nguyeät ñaêng ñeán khoaûng giöõa naøy coù theá giôùi teân laø Chieân-ñaøn höông, Ñöùc Phaät ôû theá giôùi aáy hieäu laøThöôïng Höông Vöông, hieän taïi  ñang vì  Ñaïi Boà-taùt  Phuù Tuùc</w:t>
      </w:r>
      <w:r>
        <w:rPr>
          <w:spacing w:val="9"/>
        </w:rPr>
        <w:t> </w:t>
      </w:r>
      <w:r>
        <w:rPr/>
        <w:t>thoï</w:t>
      </w:r>
      <w:r>
        <w:rPr>
          <w:spacing w:val="8"/>
        </w:rPr>
        <w:t> </w:t>
      </w:r>
      <w:r>
        <w:rPr/>
        <w:t>kyù</w:t>
      </w:r>
      <w:r>
        <w:rPr>
          <w:spacing w:val="8"/>
        </w:rPr>
        <w:t> </w:t>
      </w:r>
      <w:r>
        <w:rPr/>
        <w:t>ñaïo</w:t>
      </w:r>
      <w:r>
        <w:rPr>
          <w:spacing w:val="8"/>
        </w:rPr>
        <w:t> </w:t>
      </w:r>
      <w:r>
        <w:rPr/>
        <w:t>quaû</w:t>
      </w:r>
      <w:r>
        <w:rPr>
          <w:spacing w:val="8"/>
        </w:rPr>
        <w:t> </w:t>
      </w:r>
      <w:r>
        <w:rPr/>
        <w:t>Voâ</w:t>
      </w:r>
      <w:r>
        <w:rPr>
          <w:spacing w:val="6"/>
        </w:rPr>
        <w:t> </w:t>
      </w:r>
      <w:r>
        <w:rPr/>
        <w:t>thöôïng</w:t>
      </w:r>
      <w:r>
        <w:rPr>
          <w:spacing w:val="6"/>
        </w:rPr>
        <w:t> </w:t>
      </w:r>
      <w:r>
        <w:rPr/>
        <w:t>Boà-ñeà.</w:t>
      </w:r>
      <w:r>
        <w:rPr>
          <w:spacing w:val="5"/>
        </w:rPr>
        <w:t> </w:t>
      </w:r>
      <w:r>
        <w:rPr/>
        <w:t>Moïi</w:t>
      </w:r>
      <w:r>
        <w:rPr>
          <w:spacing w:val="8"/>
        </w:rPr>
        <w:t> </w:t>
      </w:r>
      <w:r>
        <w:rPr/>
        <w:t>söï</w:t>
      </w:r>
      <w:r>
        <w:rPr>
          <w:spacing w:val="8"/>
        </w:rPr>
        <w:t> </w:t>
      </w:r>
      <w:r>
        <w:rPr/>
        <w:t>vieäc</w:t>
      </w:r>
      <w:r>
        <w:rPr>
          <w:spacing w:val="10"/>
        </w:rPr>
        <w:t> </w:t>
      </w:r>
      <w:r>
        <w:rPr/>
        <w:t>tieáp</w:t>
      </w:r>
      <w:r>
        <w:rPr>
          <w:spacing w:val="8"/>
        </w:rPr>
        <w:t> </w:t>
      </w:r>
      <w:r>
        <w:rPr/>
        <w:t>theo</w:t>
      </w:r>
      <w:r>
        <w:rPr>
          <w:spacing w:val="8"/>
        </w:rPr>
        <w:t> </w:t>
      </w:r>
      <w:r>
        <w:rPr/>
        <w:t>gioáng</w:t>
      </w:r>
      <w:r>
        <w:rPr>
          <w:spacing w:val="8"/>
        </w:rPr>
        <w:t> </w:t>
      </w:r>
      <w:r>
        <w:rPr/>
        <w:t>nhö</w:t>
      </w:r>
      <w:r>
        <w:rPr>
          <w:spacing w:val="3"/>
        </w:rPr>
        <w:t> </w:t>
      </w:r>
      <w:r>
        <w:rPr/>
        <w:t>ñaõ</w:t>
      </w:r>
      <w:r>
        <w:rPr>
          <w:spacing w:val="8"/>
        </w:rPr>
        <w:t> </w:t>
      </w:r>
      <w:r>
        <w:rPr/>
        <w:t>neâu</w:t>
      </w:r>
      <w:r>
        <w:rPr>
          <w:spacing w:val="8"/>
        </w:rPr>
        <w:t> </w:t>
      </w:r>
      <w:r>
        <w:rPr/>
        <w:t>ôû</w:t>
      </w:r>
      <w:r>
        <w:rPr>
          <w:spacing w:val="8"/>
        </w:rPr>
        <w:t> </w:t>
      </w:r>
      <w:r>
        <w:rPr/>
        <w:t>treân.</w:t>
      </w:r>
    </w:p>
    <w:p>
      <w:pPr>
        <w:pStyle w:val="BodyText"/>
        <w:spacing w:line="235" w:lineRule="auto"/>
        <w:ind w:right="115"/>
      </w:pPr>
      <w:r>
        <w:rPr/>
        <w:t>Töø theá giôùi Chieân-ñaøn höông ñeán khoaûng giöõa naøy coù theá giôùi teân laøLaâu Caùc, Ñöùc Phaät ôû theá giôùi aáy hieäu laø Thí Nhaát Thieát Laïc, hieän taïi ñang vì Ñaïi Boà-taùt Caàu Lôïi Theá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7"/>
      </w:pPr>
      <w:r>
        <w:rPr/>
        <w:t>Töø theá giôùi Laâu caùc ñeán khoaûng giöõa naøy coù theá giôùi teân laø Taïp quaät, Ñöùc Phaät ôû  theá giôùi aáy hieäu laø Kieán Nhaát Thieát Duyeân, hieän taïi ñang vì Ñaïi Boà-taùt Voâ Bieân Nguyeän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Taïp quaät ñeán khoaûng giöõa naøy coù theá giôùi teân laø Taïp töôùng, Ñöùc Phaät     ôû theá giôùi aáy hieäu laø Baát Hö Xöng, hieän taïi ñang vì Ñaïi Boà-taùt Voâ Bieân Nghieâm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Taïp töôùng ñeán khoaûng giöõa naøy coù theá giôùi teân laø Khaû kính, Ñöùc Phaät    ôû theá giôùi aáy hieäu laø Hoaïi Chö Kinh UÙy, hieän taïi ñang vì Ñaïi Boà-taùt Sö Töû thoï kyù ñaïo   quaû Voâ thöôïng Boà-ñeà. Moïi söï vieäc</w:t>
      </w:r>
      <w:r>
        <w:rPr>
          <w:spacing w:val="13"/>
        </w:rPr>
        <w:t> </w:t>
      </w:r>
      <w:r>
        <w:rPr/>
        <w:t>tieáp theo gioáng nhö ñaõ neâu ôû treân.</w:t>
      </w:r>
    </w:p>
    <w:p>
      <w:pPr>
        <w:pStyle w:val="BodyText"/>
        <w:spacing w:line="235" w:lineRule="auto"/>
      </w:pPr>
      <w:r>
        <w:rPr/>
        <w:t>Töø theá giôùi Khaû kính ñeán khoaûng giöõa naøy coù theá giôùi teân laø Tònh, Ñöùc Phaät ôû theá giôùi aáy hieäu laø An Laäp Vöông, hieän taïi ñang vì Ñaïi Boà-taùt Chaâu Keá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Tònh ñeán khoaûng giöõa naøy coù theá giôùi teân laø Kim minh, Ñöùc Phaät ôû theá giôùi aáy hieäu laø Baûo Minh, hieän taïi ñang vì Ñaïi Boà-taùt Baûo Taïng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Kim minh ñeán khoaûng giöõa naøy coù theá giôùi teân laø Thöôïng tònh, Ñöùc   Phaät ôû theá giôùi aáy hieäu laø Lôïi Nhaát Thieát Chuùng, hieän taïi ñang vì Ñaïi Boà-taùt Voâ Öu YÙ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7"/>
        </w:rPr>
        <w:t> </w:t>
      </w:r>
      <w:r>
        <w:rPr/>
        <w:t>nhö</w:t>
      </w:r>
      <w:r>
        <w:rPr>
          <w:spacing w:val="6"/>
        </w:rPr>
        <w:t> </w:t>
      </w:r>
      <w:r>
        <w:rPr/>
        <w:t>ñaõ</w:t>
      </w:r>
      <w:r>
        <w:rPr>
          <w:spacing w:val="10"/>
        </w:rPr>
        <w:t> </w:t>
      </w:r>
      <w:r>
        <w:rPr/>
        <w:t>neâu</w:t>
      </w:r>
      <w:r>
        <w:rPr>
          <w:spacing w:val="7"/>
        </w:rPr>
        <w:t> </w:t>
      </w:r>
      <w:r>
        <w:rPr/>
        <w:t>ôû</w:t>
      </w:r>
      <w:r>
        <w:rPr>
          <w:spacing w:val="7"/>
        </w:rPr>
        <w:t> </w:t>
      </w:r>
      <w:r>
        <w:rPr/>
        <w:t>treân.</w:t>
      </w:r>
    </w:p>
    <w:p>
      <w:pPr>
        <w:pStyle w:val="BodyText"/>
        <w:spacing w:line="232" w:lineRule="auto"/>
        <w:ind w:right="115"/>
      </w:pPr>
      <w:r>
        <w:rPr/>
        <w:t>Töø theá giôùi Thöôïng tònh ñeán khoaûng giöõa naøy coù theá giôùi teân laø Chuùng laïc,  Ñöùc  Phaät ôû theá giôùi aáy hieäu laø Voâ Bieân Khoâng Nghieâm Ñöùc, hieän taïi ñang vì Ñaïi Boà-taùt  Chuùng Sinh Voâ Ngaïi Nghieâm thoï kyù ñaïo quaû Voâ thöôïng Boà-ñeà. Moïi söï vieäc tieáp theo gioáng nhö ñaõ neâu ôû</w:t>
      </w:r>
      <w:r>
        <w:rPr>
          <w:spacing w:val="17"/>
        </w:rPr>
        <w:t> </w:t>
      </w:r>
      <w:r>
        <w:rPr/>
        <w:t>treân.</w:t>
      </w:r>
    </w:p>
    <w:p>
      <w:pPr>
        <w:pStyle w:val="BodyText"/>
        <w:spacing w:line="235" w:lineRule="auto"/>
      </w:pPr>
      <w:r>
        <w:rPr/>
        <w:t>Töø theá giôùi Chuùng laïc ñeán khoaûng giöõa naøy coù theá giôùi teân laø Nhaát hoa caùi, Ñöùc Phaät ôû theá giôùi aáy hieäu laø Thieän Nghieâm, hieän taïi ñang vì Ñaïi Boà-taùt Baûo Töôùng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Nhaát hoa caùi ñeán khoaûng giöõa naøy coù theá giôùi teân laø Voâ caáu, Ñöùc Phaät   ôû theá giôùi aáy hieäu laø Khoâng Töôùng, hieän taïi ñang vì Ñaïi Boà-taùt Khoâng Nghieâm Haïnh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pPr>
      <w:r>
        <w:rPr/>
        <w:t>Töø theá giôùi Voâ caáu ñeán khoaûng giöõa naøy coù theá giôùi teân laø Quaûng ñaïi, Ñöùc Phaät ôû theá giôùi aáy hieäu laø Uy Hoa Sinh Ñöùc, hieän taïi ñang vì Ñaïi Boà-taùt Tuyeån Traïch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5"/>
      </w:pPr>
      <w:r>
        <w:rPr/>
        <w:t>Töø theá giôùi Quaûng ñaïi ñeán khoaûng giöõa naøy coù theá giôùi teân laø Thieän tích, Ñöùc Phaät  ôû theá giôùi aáy hieäu laø Thöôïng Thieän Ñöùc, hieän taïi ñang vì Ñaïi Boà-taùt Thöôïng AÂm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ind w:right="117"/>
      </w:pPr>
      <w:r>
        <w:rPr/>
        <w:t>Töø theá giôùi Thieän tích ñeán khoaûng giöõa naøy coù theá giôùi teân laø Truï phöông, Ñöùc   Phaät ôû theá giôùi aáy hieäu laø Voâ Bieân Töï Taïi Tích, hieän taïi ñang vì Ñaïi Boà-taùt Ñaïi Töï Taïi Löïc</w:t>
      </w:r>
      <w:r>
        <w:rPr>
          <w:spacing w:val="9"/>
        </w:rPr>
        <w:t> </w:t>
      </w:r>
      <w:r>
        <w:rPr/>
        <w:t>thoï</w:t>
      </w:r>
      <w:r>
        <w:rPr>
          <w:spacing w:val="8"/>
        </w:rPr>
        <w:t> </w:t>
      </w:r>
      <w:r>
        <w:rPr/>
        <w:t>kyù</w:t>
      </w:r>
      <w:r>
        <w:rPr>
          <w:spacing w:val="8"/>
        </w:rPr>
        <w:t> </w:t>
      </w:r>
      <w:r>
        <w:rPr/>
        <w:t>ñaïo</w:t>
      </w:r>
      <w:r>
        <w:rPr>
          <w:spacing w:val="8"/>
        </w:rPr>
        <w:t> </w:t>
      </w:r>
      <w:r>
        <w:rPr/>
        <w:t>quaû</w:t>
      </w:r>
      <w:r>
        <w:rPr>
          <w:spacing w:val="8"/>
        </w:rPr>
        <w:t> </w:t>
      </w:r>
      <w:r>
        <w:rPr/>
        <w:t>Voâ</w:t>
      </w:r>
      <w:r>
        <w:rPr>
          <w:spacing w:val="6"/>
        </w:rPr>
        <w:t> </w:t>
      </w:r>
      <w:r>
        <w:rPr/>
        <w:t>thöôïng</w:t>
      </w:r>
      <w:r>
        <w:rPr>
          <w:spacing w:val="6"/>
        </w:rPr>
        <w:t> </w:t>
      </w:r>
      <w:r>
        <w:rPr/>
        <w:t>Boà-ñeà.</w:t>
      </w:r>
      <w:r>
        <w:rPr>
          <w:spacing w:val="5"/>
        </w:rPr>
        <w:t> </w:t>
      </w:r>
      <w:r>
        <w:rPr/>
        <w:t>Moïi</w:t>
      </w:r>
      <w:r>
        <w:rPr>
          <w:spacing w:val="8"/>
        </w:rPr>
        <w:t> </w:t>
      </w:r>
      <w:r>
        <w:rPr/>
        <w:t>söï</w:t>
      </w:r>
      <w:r>
        <w:rPr>
          <w:spacing w:val="8"/>
        </w:rPr>
        <w:t> </w:t>
      </w:r>
      <w:r>
        <w:rPr/>
        <w:t>vieäc</w:t>
      </w:r>
      <w:r>
        <w:rPr>
          <w:spacing w:val="10"/>
        </w:rPr>
        <w:t> </w:t>
      </w:r>
      <w:r>
        <w:rPr/>
        <w:t>tieáp</w:t>
      </w:r>
      <w:r>
        <w:rPr>
          <w:spacing w:val="8"/>
        </w:rPr>
        <w:t> </w:t>
      </w:r>
      <w:r>
        <w:rPr/>
        <w:t>theo</w:t>
      </w:r>
      <w:r>
        <w:rPr>
          <w:spacing w:val="8"/>
        </w:rPr>
        <w:t> </w:t>
      </w:r>
      <w:r>
        <w:rPr/>
        <w:t>gioáng</w:t>
      </w:r>
      <w:r>
        <w:rPr>
          <w:spacing w:val="8"/>
        </w:rPr>
        <w:t> </w:t>
      </w:r>
      <w:r>
        <w:rPr/>
        <w:t>nhö</w:t>
      </w:r>
      <w:r>
        <w:rPr>
          <w:spacing w:val="3"/>
        </w:rPr>
        <w:t> </w:t>
      </w:r>
      <w:r>
        <w:rPr/>
        <w:t>ñaõ</w:t>
      </w:r>
      <w:r>
        <w:rPr>
          <w:spacing w:val="8"/>
        </w:rPr>
        <w:t> </w:t>
      </w:r>
      <w:r>
        <w:rPr/>
        <w:t>neâu</w:t>
      </w:r>
      <w:r>
        <w:rPr>
          <w:spacing w:val="8"/>
        </w:rPr>
        <w:t> </w:t>
      </w:r>
      <w:r>
        <w:rPr/>
        <w:t>ôû</w:t>
      </w:r>
      <w:r>
        <w:rPr>
          <w:spacing w:val="8"/>
        </w:rPr>
        <w:t> </w:t>
      </w:r>
      <w:r>
        <w:rPr/>
        <w:t>treân.</w:t>
      </w:r>
    </w:p>
    <w:p>
      <w:pPr>
        <w:pStyle w:val="BodyText"/>
        <w:spacing w:line="303" w:lineRule="exact"/>
        <w:ind w:left="682" w:right="0" w:firstLine="0"/>
      </w:pPr>
      <w:r>
        <w:rPr/>
        <w:t>Töø theá giôùi Truï phöông ñeán khoaûng giöõa naøy coù theá giôùi teân laø Dieäu hoa höông,</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Ñöùc Phaät ôû theá giôùi aáy hieäu laø Tònh Nhaõn, hieän taïi ñang vì Ñaïi Boà-taùt Dieäu Nhaõn thoï kyù ñaïo quaû Voâ thöôïng Boà-ñeà. Moïi söï vieäc tieáp theo gioáng nhö ñaõ neâu ôû treân.</w:t>
      </w:r>
    </w:p>
    <w:p>
      <w:pPr>
        <w:pStyle w:val="BodyText"/>
        <w:spacing w:line="235" w:lineRule="auto"/>
        <w:ind w:right="115"/>
      </w:pPr>
      <w:r>
        <w:rPr/>
        <w:t>Töø theá giôùi Dieäu hoa höông ñeán khoaûng giöõa naøy coù theá giôùi teân laø Thieän truï, Ñöùc Phaät ôû theá giôùi aáy hieäu laø Ñaïi Ñieàu Ngöï, hieän taïi ñang vì Ñaïi Boà-taùt Ñaïi Haûi thoï kyù ñaïo quaû Voâ thöôïng Boà-ñeà. Moïi söï vieäc tieáp theo gioáng nhö ñaõ neâu ôû treân.</w:t>
      </w:r>
    </w:p>
    <w:p>
      <w:pPr>
        <w:pStyle w:val="BodyText"/>
        <w:spacing w:line="235" w:lineRule="auto"/>
        <w:ind w:right="115"/>
      </w:pPr>
      <w:r>
        <w:rPr/>
        <w:t>Töø theá giôùi Thieän truï ñeán khoaûng giöõa naøy coù theá giôùi teân laø Voâ löôïng voâ  bieân,  Ñöùc Phaät ôû theá giôùi aáy hieäu laø Toái Cao Ñöùc Di Laâu, hieän taïi ñang vì Ñaïi Boà-taùt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Voâ löôïng voâ bieân ñeán khoaûng giöõa naøy coù theá giôùi teân laø Hyû sinh, Ñöùc Phaät ôû theá giôùi aáy hieäu laø Voâ Thaéng Töôùng, hieän taïi ñang vì Ñaïi Boà-taùt Toái Thaéng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Hyû sinh ñeán khoaûng giöõa naøy coù theá giôùi teân laø Voâ traàn, Ñöùc Phaät ôû     theá giôùi aáy hieäu laø Chuùng Quy, hieän taïi ñang vì Ñaïi Boà-taùt Voâ UÙy thoï kyù ñaïo quaû Voâ thöôïng Boà-ñeà. Moïi söï vieäc tieáp theo gioáng nhö ñaõ neâu ôû</w:t>
      </w:r>
      <w:r>
        <w:rPr>
          <w:spacing w:val="56"/>
        </w:rPr>
        <w:t> </w:t>
      </w:r>
      <w:r>
        <w:rPr/>
        <w:t>treân.</w:t>
      </w:r>
    </w:p>
    <w:p>
      <w:pPr>
        <w:pStyle w:val="BodyText"/>
        <w:spacing w:line="235" w:lineRule="auto"/>
        <w:ind w:right="115"/>
        <w:jc w:val="right"/>
      </w:pPr>
      <w:r>
        <w:rPr/>
        <w:t>Töø theá giôùi Voâ traàn ñeán khoaûng giöõa naøy coù theá giôùi teân laø A-kieät löu höông, Ñöùc Phaät ôû theá giôùi aáy hieäu laø Voâ Bieân Höông Di Laâu, hieän taïi ñang vì Ñaïi Boà-taùt Thöôïng Höông thoï kyù ñaïo quaû Voâ thöôïng Boà-ñeà. Moïi söï vieäc tieáp theo gioáng nhö ñaõ neâu ôû treân. Töø theá giôùi A-kieät löu höông ñeán khoaûng giöõa  naøy  coù  theá  giôùi  teân  laø  Ña-giaø  löu höông, Ñöùc Phaät ôû theá giôùi aáy hieäu laø Nguyeät Gian Vöông, hieän taïi ñang vì Ñaïi</w:t>
      </w:r>
      <w:r>
        <w:rPr>
          <w:spacing w:val="36"/>
        </w:rPr>
        <w:t> </w:t>
      </w:r>
      <w:r>
        <w:rPr/>
        <w:t>Boà-taùt</w:t>
      </w:r>
    </w:p>
    <w:p>
      <w:pPr>
        <w:pStyle w:val="BodyText"/>
        <w:spacing w:line="298" w:lineRule="exact"/>
        <w:ind w:right="0" w:firstLine="0"/>
      </w:pPr>
      <w:r>
        <w:rPr/>
        <w:t>Cöï thoï kyù ñaïo quaû Voâ thöôïng Boà-ñeà. Moïi söï vieäc tieáp theo gioáng nhö ñaõ neâu ôû treân.</w:t>
      </w:r>
    </w:p>
    <w:p>
      <w:pPr>
        <w:pStyle w:val="BodyText"/>
        <w:spacing w:line="235" w:lineRule="auto"/>
      </w:pPr>
      <w:r>
        <w:rPr/>
        <w:t>Töø theá giôùi Ña-giaø löu höông ñeán khoaûng giöõa naøy coù theá giôùi teân laø Thöôïng dieäu, Ñöùc Phaät ôû theá giôùi aáy hieäu laø Thöôïng Di Laâu, hieän taïi ñang vì Ñaïi Boà-taùt Thieän Truï     thoï</w:t>
      </w:r>
      <w:r>
        <w:rPr>
          <w:spacing w:val="6"/>
        </w:rPr>
        <w:t> </w:t>
      </w:r>
      <w:r>
        <w:rPr/>
        <w:t>kyù</w:t>
      </w:r>
      <w:r>
        <w:rPr>
          <w:spacing w:val="7"/>
        </w:rPr>
        <w:t> </w:t>
      </w:r>
      <w:r>
        <w:rPr/>
        <w:t>ñaïo</w:t>
      </w:r>
      <w:r>
        <w:rPr>
          <w:spacing w:val="7"/>
        </w:rPr>
        <w:t> </w:t>
      </w:r>
      <w:r>
        <w:rPr/>
        <w:t>quaû</w:t>
      </w:r>
      <w:r>
        <w:rPr>
          <w:spacing w:val="5"/>
        </w:rPr>
        <w:t> </w:t>
      </w:r>
      <w:r>
        <w:rPr/>
        <w:t>Voâ</w:t>
      </w:r>
      <w:r>
        <w:rPr>
          <w:spacing w:val="7"/>
        </w:rPr>
        <w:t> </w:t>
      </w:r>
      <w:r>
        <w:rPr/>
        <w:t>thöôïng</w:t>
      </w:r>
      <w:r>
        <w:rPr>
          <w:spacing w:val="7"/>
        </w:rPr>
        <w:t> </w:t>
      </w:r>
      <w:r>
        <w:rPr/>
        <w:t>Boà-ñeà.</w:t>
      </w:r>
      <w:r>
        <w:rPr>
          <w:spacing w:val="6"/>
        </w:rPr>
        <w:t> </w:t>
      </w:r>
      <w:r>
        <w:rPr/>
        <w:t>Moïi</w:t>
      </w:r>
      <w:r>
        <w:rPr>
          <w:spacing w:val="4"/>
        </w:rPr>
        <w:t> </w:t>
      </w:r>
      <w:r>
        <w:rPr/>
        <w:t>söï</w:t>
      </w:r>
      <w:r>
        <w:rPr>
          <w:spacing w:val="7"/>
        </w:rPr>
        <w:t> </w:t>
      </w:r>
      <w:r>
        <w:rPr/>
        <w:t>vieäc</w:t>
      </w:r>
      <w:r>
        <w:rPr>
          <w:spacing w:val="8"/>
        </w:rPr>
        <w:t> </w:t>
      </w:r>
      <w:r>
        <w:rPr/>
        <w:t>tieáp</w:t>
      </w:r>
      <w:r>
        <w:rPr>
          <w:spacing w:val="7"/>
        </w:rPr>
        <w:t> </w:t>
      </w:r>
      <w:r>
        <w:rPr/>
        <w:t>theo</w:t>
      </w:r>
      <w:r>
        <w:rPr>
          <w:spacing w:val="7"/>
        </w:rPr>
        <w:t> </w:t>
      </w:r>
      <w:r>
        <w:rPr/>
        <w:t>gioáng</w:t>
      </w:r>
      <w:r>
        <w:rPr>
          <w:spacing w:val="6"/>
        </w:rPr>
        <w:t> </w:t>
      </w:r>
      <w:r>
        <w:rPr/>
        <w:t>nhö</w:t>
      </w:r>
      <w:r>
        <w:rPr>
          <w:spacing w:val="7"/>
        </w:rPr>
        <w:t> </w:t>
      </w:r>
      <w:r>
        <w:rPr/>
        <w:t>ñaõ</w:t>
      </w:r>
      <w:r>
        <w:rPr>
          <w:spacing w:val="10"/>
        </w:rPr>
        <w:t> </w:t>
      </w:r>
      <w:r>
        <w:rPr/>
        <w:t>neâu</w:t>
      </w:r>
      <w:r>
        <w:rPr>
          <w:spacing w:val="7"/>
        </w:rPr>
        <w:t> </w:t>
      </w:r>
      <w:r>
        <w:rPr/>
        <w:t>ôû</w:t>
      </w:r>
      <w:r>
        <w:rPr>
          <w:spacing w:val="7"/>
        </w:rPr>
        <w:t> </w:t>
      </w:r>
      <w:r>
        <w:rPr/>
        <w:t>treân.</w:t>
      </w:r>
    </w:p>
    <w:p>
      <w:pPr>
        <w:pStyle w:val="BodyText"/>
        <w:spacing w:line="235" w:lineRule="auto"/>
        <w:ind w:right="115"/>
      </w:pPr>
      <w:r>
        <w:rPr/>
        <w:t>Töø theá giôùi Thöôïng dieäu ñeán khoaûng giöõa naøy coù theá giôùi teân laø Hyû, Ñöùc Phaät ôû    theá giôùi aáy hieäu laø Baûo Sinh Ñöùc, hieän taïi ñang vì Ñaïi Boà-taùt Thöù Ñöùc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Hyû ñeán khoaûng giöõa naøy coù theá giôùi teân laø Minh, Ñöùc Phaät ôû theá giôùi    aáy hieäu laø Danh Vaên Di Laâu, hieän taïi ñang vì Ñaïi Boà-taùt Baûo Di Laâu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Minh ñeán khoaûng giöõa naøy coù theá giôùi teân laø Nhuyeãn myõ, Ñöùc Phaät ôû  theá giôùi aáy hieäu laø Myõ Ñöùc, hieän taïi ñang vì Ñaïi Boà-taùt Ñaïi Myõ Ñöùc thoï kyù ñaïo quaû Voâ thöôïng Boà-ñeà. Moïi söï vieäc tieáp theo gioáng nhö ñaõ neâu ôû</w:t>
      </w:r>
      <w:r>
        <w:rPr>
          <w:spacing w:val="56"/>
        </w:rPr>
        <w:t> </w:t>
      </w:r>
      <w:r>
        <w:rPr/>
        <w:t>treân.</w:t>
      </w:r>
    </w:p>
    <w:p>
      <w:pPr>
        <w:pStyle w:val="BodyText"/>
        <w:spacing w:line="235" w:lineRule="auto"/>
        <w:ind w:right="117"/>
      </w:pPr>
      <w:r>
        <w:rPr/>
        <w:t>Töø theá giôùi Nhuyeãn myõ ñeán khoaûng giöõa naøy coù theá giôùi teân laø Thieän baûn, Ñöùc   Phaät ôû theá giôùi aáy hieäu laø Phaïm Ñöùc, hieän taïi ñang vì Ñaïi Boà-taùt Phaïm AÂm thoï kyù ñaïo quaû Voâ thöôïng Boà-ñeà. Moïi söï vieäc</w:t>
      </w:r>
      <w:r>
        <w:rPr>
          <w:spacing w:val="13"/>
        </w:rPr>
        <w:t> </w:t>
      </w:r>
      <w:r>
        <w:rPr/>
        <w:t>tieáp theo gioáng nhö ñaõ neâu ôû treân.</w:t>
      </w:r>
    </w:p>
    <w:p>
      <w:pPr>
        <w:pStyle w:val="BodyText"/>
        <w:spacing w:line="235" w:lineRule="auto"/>
      </w:pPr>
      <w:r>
        <w:rPr/>
        <w:t>Töø theá giôùi Thieän baûn ñeán khoaûng giöõa naøy coù theá giôùi teân laø Ñeá töôùng, Ñöùc Phaät    ôû theá giôùi aáy hieäu laø Voâ Ngaïi Nhaõn, hieän taïi ñang vì Ñaïi Boà-taùt Ñeá Ñöùc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Ñeá töôùng ñeán khoaûng giöõa naøy coù theá giôùi teân laø Thieän xöù, Ñöùc Phaät ôû theá giôùi aáy hieäu laø Voâ Bieân Ñöùc Tích, hieän taïi ñang vì Ñaïi Boà-taùt Ñöùc Coâng Ñöùc thoï kyù ñaïo quaû Voâ thöôïng Boà-ñeà. Moïi söï vieäc tieáp theo gioáng nhö ñaõ neâu ôû treân.</w:t>
      </w:r>
    </w:p>
    <w:p>
      <w:pPr>
        <w:pStyle w:val="BodyText"/>
        <w:spacing w:line="235" w:lineRule="auto"/>
        <w:ind w:right="115"/>
      </w:pPr>
      <w:r>
        <w:rPr/>
        <w:t>Töø theá giôùi Thieän xöù ñeán khoaûng giöõa naøy coù theá giôùi teân laø Baát tö nghò ñöùc, Ñöùc Phaät ôû theá giôùi aáy hieäu laø Uy Ñöùc Vöông, hieän taïi ñang vì Ñaïi Boà-taùt Trí Cao thoï kyù ñaïo quaû Voâ thöôïng Boà-ñeà. Moïi söï vieäc tieáp theo gioáng nhö ñaõ neâu ôû treân.</w:t>
      </w:r>
    </w:p>
    <w:p>
      <w:pPr>
        <w:pStyle w:val="BodyText"/>
        <w:spacing w:line="303" w:lineRule="exact"/>
        <w:ind w:left="682" w:right="0" w:firstLine="0"/>
      </w:pPr>
      <w:r>
        <w:rPr/>
        <w:t>Töø theá giôùi Baát tö nghò ñöùc ñeán khoaûng giöõa naøy coù theá giôùi teân laø Ly töôùng, Ñöùc</w:t>
      </w:r>
    </w:p>
    <w:p>
      <w:pPr>
        <w:spacing w:after="0" w:line="303" w:lineRule="exact"/>
        <w:sectPr>
          <w:pgSz w:w="11910" w:h="16840"/>
          <w:pgMar w:header="564" w:footer="388" w:top="1300" w:bottom="580" w:left="1300" w:right="1300"/>
        </w:sectPr>
      </w:pPr>
    </w:p>
    <w:p>
      <w:pPr>
        <w:pStyle w:val="BodyText"/>
        <w:spacing w:line="235" w:lineRule="auto" w:before="91"/>
        <w:ind w:right="115" w:firstLine="0"/>
      </w:pPr>
      <w:r>
        <w:rPr/>
        <w:t>Phaät ôû theá giôùi aáy hieäu laø Thieän Tö Nguyeän Thaønh, hieän taïi ñang vì Ñaïi Boà-taùt Voâ Bieân Nguyeän thoï kyù ñaïo quaû Voâ thöôïng Boà-ñeà. Moïi söï vieäc tieáp theo gioáng nhö ñaõ neâu ôû    treân.</w:t>
      </w:r>
    </w:p>
    <w:p>
      <w:pPr>
        <w:pStyle w:val="BodyText"/>
        <w:spacing w:line="235" w:lineRule="auto" w:before="1"/>
      </w:pPr>
      <w:r>
        <w:rPr/>
        <w:t>Töø theá giôùi Ly töôùng ñeán khoaûng giöõa naøy coù theá giôùi teân laø  Tinh tuù vöông, Ñöùc Phaät ôû theá giôùi aáy hieäu laø Tònh Vöông, hieän taïi ñang vì Ñaïi Boà-taùt Gian Di Laâu thoï kyù  ñaïo</w:t>
      </w:r>
      <w:r>
        <w:rPr>
          <w:spacing w:val="6"/>
        </w:rPr>
        <w:t> </w:t>
      </w:r>
      <w:r>
        <w:rPr/>
        <w:t>quaû</w:t>
      </w:r>
      <w:r>
        <w:rPr>
          <w:spacing w:val="6"/>
        </w:rPr>
        <w:t> </w:t>
      </w:r>
      <w:r>
        <w:rPr/>
        <w:t>Voâ</w:t>
      </w:r>
      <w:r>
        <w:rPr>
          <w:spacing w:val="6"/>
        </w:rPr>
        <w:t> </w:t>
      </w:r>
      <w:r>
        <w:rPr/>
        <w:t>thöôïng</w:t>
      </w:r>
      <w:r>
        <w:rPr>
          <w:spacing w:val="4"/>
        </w:rPr>
        <w:t> </w:t>
      </w:r>
      <w:r>
        <w:rPr/>
        <w:t>Boà-ñeà.</w:t>
      </w:r>
      <w:r>
        <w:rPr>
          <w:spacing w:val="6"/>
        </w:rPr>
        <w:t> </w:t>
      </w:r>
      <w:r>
        <w:rPr/>
        <w:t>Moïi</w:t>
      </w:r>
      <w:r>
        <w:rPr>
          <w:spacing w:val="4"/>
        </w:rPr>
        <w:t> </w:t>
      </w:r>
      <w:r>
        <w:rPr/>
        <w:t>söï</w:t>
      </w:r>
      <w:r>
        <w:rPr>
          <w:spacing w:val="6"/>
        </w:rPr>
        <w:t> </w:t>
      </w:r>
      <w:r>
        <w:rPr/>
        <w:t>vieäc</w:t>
      </w:r>
      <w:r>
        <w:rPr>
          <w:spacing w:val="7"/>
        </w:rPr>
        <w:t> </w:t>
      </w:r>
      <w:r>
        <w:rPr/>
        <w:t>tieáp</w:t>
      </w:r>
      <w:r>
        <w:rPr>
          <w:spacing w:val="4"/>
        </w:rPr>
        <w:t> </w:t>
      </w:r>
      <w:r>
        <w:rPr/>
        <w:t>theo</w:t>
      </w:r>
      <w:r>
        <w:rPr>
          <w:spacing w:val="6"/>
        </w:rPr>
        <w:t> </w:t>
      </w:r>
      <w:r>
        <w:rPr/>
        <w:t>gioáng</w:t>
      </w:r>
      <w:r>
        <w:rPr>
          <w:spacing w:val="6"/>
        </w:rPr>
        <w:t> </w:t>
      </w:r>
      <w:r>
        <w:rPr/>
        <w:t>nhö</w:t>
      </w:r>
      <w:r>
        <w:rPr>
          <w:spacing w:val="7"/>
        </w:rPr>
        <w:t> </w:t>
      </w:r>
      <w:r>
        <w:rPr/>
        <w:t>ñaõ</w:t>
      </w:r>
      <w:r>
        <w:rPr>
          <w:spacing w:val="6"/>
        </w:rPr>
        <w:t> </w:t>
      </w:r>
      <w:r>
        <w:rPr/>
        <w:t>neâu</w:t>
      </w:r>
      <w:r>
        <w:rPr>
          <w:spacing w:val="4"/>
        </w:rPr>
        <w:t> </w:t>
      </w:r>
      <w:r>
        <w:rPr/>
        <w:t>ôû</w:t>
      </w:r>
      <w:r>
        <w:rPr>
          <w:spacing w:val="6"/>
        </w:rPr>
        <w:t> </w:t>
      </w:r>
      <w:r>
        <w:rPr/>
        <w:t>treân.</w:t>
      </w:r>
    </w:p>
    <w:p>
      <w:pPr>
        <w:pStyle w:val="BodyText"/>
        <w:spacing w:line="235" w:lineRule="auto"/>
      </w:pPr>
      <w:r>
        <w:rPr/>
        <w:t>Töø theá giôùi Tinh tuù vöông ñeán khoaûng giöõa naøy coù theá giôùi teân laø Trí minh, Ñöùc  Phaät ôû theá giôùi aáy hieäu laø Trí Xuaát, hieän taïi ñang vì Ñaïi Boà-taùt Trí Xuaát Ñöùc thoï kyù ñaïo quaû Voâ thöôïng Boà-ñeà. Moïi söï vieäc</w:t>
      </w:r>
      <w:r>
        <w:rPr>
          <w:spacing w:val="13"/>
        </w:rPr>
        <w:t> </w:t>
      </w:r>
      <w:r>
        <w:rPr/>
        <w:t>tieáp theo gioáng nhö ñaõ neâu ôû treân.</w:t>
      </w:r>
    </w:p>
    <w:p>
      <w:pPr>
        <w:pStyle w:val="BodyText"/>
        <w:spacing w:line="235" w:lineRule="auto"/>
      </w:pPr>
      <w:r>
        <w:rPr/>
        <w:t>Töø theá giôùi Trí minh ñeán khoaûng giöõa naøy coù theá giôùi teân laø Kim cang, Ñöùc Phaät ôû theá giôùi aáy hieäu laø Duõng Chuùng, hieän taïi ñang vì Ñaïi Boà-taùt Trí Traïch thoï kyù ñaïo quaû    Voâ thöôïng Boà-ñeà. Moïi söï vieäc tieáp theo gioáng nhö ñaõ neâu ôû</w:t>
      </w:r>
      <w:r>
        <w:rPr>
          <w:spacing w:val="2"/>
        </w:rPr>
        <w:t> </w:t>
      </w:r>
      <w:r>
        <w:rPr/>
        <w:t>treân.</w:t>
      </w:r>
    </w:p>
    <w:p>
      <w:pPr>
        <w:pStyle w:val="BodyText"/>
        <w:spacing w:line="235" w:lineRule="auto"/>
        <w:ind w:right="115"/>
      </w:pPr>
      <w:r>
        <w:rPr/>
        <w:t>Töø theá giôùi Kim cang ñeán khoaûng giöõa naøy coù theá giôùi teân laø Trí höông, Ñöùc Phaät    ôû theá giôùi aáy hieäu laø Trí Tuï, hieän taïi ñang vì Ñaïi Boà-taùt Trí Sinh Ñöùc thoï kyù ñaïo quaû Voâ thöôïng Boà-ñeà. Moïi söï vieäc tieáp theo gioáng nhö ñaõ neâu ôû</w:t>
      </w:r>
      <w:r>
        <w:rPr>
          <w:spacing w:val="56"/>
        </w:rPr>
        <w:t> </w:t>
      </w:r>
      <w:r>
        <w:rPr/>
        <w:t>treân.</w:t>
      </w:r>
    </w:p>
    <w:p>
      <w:pPr>
        <w:pStyle w:val="BodyText"/>
        <w:spacing w:line="235" w:lineRule="auto"/>
      </w:pPr>
      <w:r>
        <w:rPr/>
        <w:t>Töø theá giôùi Trí höông ñeán khoaûng giöõa naøy coù theá giôùi teân laø Phöông di laâu, Ñöùc Phaät ôû theá giôùi aáy hieäu laø Taùc Phöông, hieän taïi ñang vì Ñaïi Boà-taùt Phöông Löu Boá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ind w:right="117"/>
      </w:pPr>
      <w:r>
        <w:rPr/>
        <w:t>Töø theá giôùi Phöông di laâu ñeán khoaûng giöõa naøy coù theá giôùi teân laø Ñöùc xöù, Ñöùc     Phaät ôû theá giôùi aáy hieäu laø Sa-ha Chuû, hieän taïi ñang vì Ñaïi Boà-taùt Phaùp Ñaêng thoï kyù ñaïo quaû Voâ thöôïng Boà-ñeà. Moïi söï vieäc</w:t>
      </w:r>
      <w:r>
        <w:rPr>
          <w:spacing w:val="13"/>
        </w:rPr>
        <w:t> </w:t>
      </w:r>
      <w:r>
        <w:rPr/>
        <w:t>tieáp theo gioáng nhö ñaõ neâu ôû treân.</w:t>
      </w:r>
    </w:p>
    <w:p>
      <w:pPr>
        <w:pStyle w:val="BodyText"/>
        <w:spacing w:line="235" w:lineRule="auto"/>
        <w:ind w:right="115"/>
      </w:pPr>
      <w:r>
        <w:rPr/>
        <w:t>Töø theá giôùi Ñöùc xöù ñeán khoaûng giöõa naøy coù theá giôùi teân laø AÙi, Ñöùc Phaät ôû theá giôùi aáy hieäu laø Thöôïng Ly, hieän taïi ñang vì Ñaïi Boà-taùt Sa-ha Chuû thoï kyù ñaïo quaû Voâ thöôïng Boà-ñeà. Moïi söï vieäc tieáp theo gioáng nhö ñaõ neâu ôû</w:t>
      </w:r>
      <w:r>
        <w:rPr>
          <w:spacing w:val="49"/>
        </w:rPr>
        <w:t> </w:t>
      </w:r>
      <w:r>
        <w:rPr/>
        <w:t>treân.</w:t>
      </w:r>
    </w:p>
    <w:p>
      <w:pPr>
        <w:pStyle w:val="BodyText"/>
        <w:spacing w:line="235" w:lineRule="auto"/>
      </w:pPr>
      <w:r>
        <w:rPr/>
        <w:t>Töø theá giôùi AÙi ñeán khoaûng giöõa naøy coù theá giôùi teân laø AÙi thuù, Ñöùc Phaät ôû theá giôùi   aáy hieäu laø Ñieàu Ngöï, hieän taïi ñang vì Ñaïi Boà-taùt AÙi Thuù thoï kyù ñaïo quaû Voâ thöôïng Boà- ñeà. Moïi söï vieäc tieáp theo gioáng nhö ñaõ neâu ôû</w:t>
      </w:r>
      <w:r>
        <w:rPr>
          <w:spacing w:val="46"/>
        </w:rPr>
        <w:t> </w:t>
      </w:r>
      <w:r>
        <w:rPr/>
        <w:t>treân.</w:t>
      </w:r>
    </w:p>
    <w:p>
      <w:pPr>
        <w:pStyle w:val="BodyText"/>
        <w:spacing w:line="235" w:lineRule="auto"/>
      </w:pPr>
      <w:r>
        <w:rPr/>
        <w:t>Töø theá giôùi AÙi thuù ñeán khoaûng giöõa naøy coù theá giôùi teân laø Dieäu tö, Ñöùc Phaät ôû theá giôùi aáy hieäu laø Trí Thuû, hieän taïi ñang vì Ñaïi Boà-taùt Thöôïng Trí thoï kyù ñaïo quaû Voâ   thöôïng Boà-ñeà. Moïi söï vieäc tieáp theo gioáng nhö ñaõ neâu ôû</w:t>
      </w:r>
      <w:r>
        <w:rPr>
          <w:spacing w:val="56"/>
        </w:rPr>
        <w:t> </w:t>
      </w:r>
      <w:r>
        <w:rPr/>
        <w:t>treân.</w:t>
      </w:r>
    </w:p>
    <w:p>
      <w:pPr>
        <w:pStyle w:val="BodyText"/>
        <w:spacing w:line="235" w:lineRule="auto"/>
      </w:pPr>
      <w:r>
        <w:rPr/>
        <w:t>Töø theá giôùi Dieäu tö ñeán khoaûng giöõa naøy coù theá  giôùi teân laø Lieân hoa  xuaát, Ñöùc  Phaät ôû theá giôùi aáy hieäu laø Toái Cao Ñöùc, hieän taïi ñang vì Ñaïi Boà-taùt Ly Caáu thoï kyù ñaïo  quaû Voâ thöôïng Boà-ñeà. Moïi söï vieäc</w:t>
      </w:r>
      <w:r>
        <w:rPr>
          <w:spacing w:val="13"/>
        </w:rPr>
        <w:t> </w:t>
      </w:r>
      <w:r>
        <w:rPr/>
        <w:t>tieáp theo gioáng nhö ñaõ neâu ôû treân.</w:t>
      </w:r>
    </w:p>
    <w:p>
      <w:pPr>
        <w:pStyle w:val="BodyText"/>
        <w:spacing w:line="232" w:lineRule="auto"/>
      </w:pPr>
      <w:r>
        <w:rPr/>
        <w:t>Töø theá giôùi Lieân hoa xuaát ñeán khoaûng giöõa naøy coù theá giôùi teân laø Voâ bieân ñöùc     sinh, Ñöùc Phaät ôû theá giôùi aáy hieäu laø Thò Chuùng Sinh Thaâm Taâm, hieän taïi ñang vì Ñaïi Boà-taùt Töï Ñaêng thoï kyù ñaïo quaû Voâ thöôïng Boà-ñeà. Moïi söï vieäc tieáp theo gioáng nhö ñaõ   neâu ôû</w:t>
      </w:r>
      <w:r>
        <w:rPr>
          <w:spacing w:val="8"/>
        </w:rPr>
        <w:t> </w:t>
      </w:r>
      <w:r>
        <w:rPr/>
        <w:t>treân.</w:t>
      </w:r>
    </w:p>
    <w:p>
      <w:pPr>
        <w:pStyle w:val="BodyText"/>
        <w:spacing w:line="235" w:lineRule="auto"/>
      </w:pPr>
      <w:r>
        <w:rPr/>
        <w:t>Töø theá giôùi Voâ bieân ñöùc sinh ñeán khoaûng giöõa naøy coù theá giôùi teân laø Hoan hyû, Ñöùc Phaät ôû theá giôùi aáy hieäu laø Voâ Bieân Ñöùc Baûo, hieän taïi ñang vì Ñaïi Boà-taùt Duõng Kieän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5" w:lineRule="auto"/>
      </w:pPr>
      <w:r>
        <w:rPr/>
        <w:t>Töø theá giôùi Hoan hyû ñeán khoaûng giöõa naøy coù theá giôùi teân laø YÛ töùc, Ñöùc Phaät ôû theá giôùi aáy hieäu laø Dieät Chö Thoï Töï Taïi, hieän taïi ñang vì Ñaïi Boà-taùt Thöôøng Phaùt Thanh thoï kyù</w:t>
      </w:r>
      <w:r>
        <w:rPr>
          <w:spacing w:val="6"/>
        </w:rPr>
        <w:t> </w:t>
      </w:r>
      <w:r>
        <w:rPr/>
        <w:t>ñaïo</w:t>
      </w:r>
      <w:r>
        <w:rPr>
          <w:spacing w:val="7"/>
        </w:rPr>
        <w:t> </w:t>
      </w:r>
      <w:r>
        <w:rPr/>
        <w:t>quaû</w:t>
      </w:r>
      <w:r>
        <w:rPr>
          <w:spacing w:val="6"/>
        </w:rPr>
        <w:t> </w:t>
      </w:r>
      <w:r>
        <w:rPr/>
        <w:t>Voâ</w:t>
      </w:r>
      <w:r>
        <w:rPr>
          <w:spacing w:val="5"/>
        </w:rPr>
        <w:t> </w:t>
      </w:r>
      <w:r>
        <w:rPr/>
        <w:t>thöôïng</w:t>
      </w:r>
      <w:r>
        <w:rPr>
          <w:spacing w:val="2"/>
        </w:rPr>
        <w:t> </w:t>
      </w:r>
      <w:r>
        <w:rPr/>
        <w:t>Boà-ñeà.</w:t>
      </w:r>
      <w:r>
        <w:rPr>
          <w:spacing w:val="7"/>
        </w:rPr>
        <w:t> </w:t>
      </w:r>
      <w:r>
        <w:rPr/>
        <w:t>Moïi</w:t>
      </w:r>
      <w:r>
        <w:rPr>
          <w:spacing w:val="7"/>
        </w:rPr>
        <w:t> </w:t>
      </w:r>
      <w:r>
        <w:rPr/>
        <w:t>söï</w:t>
      </w:r>
      <w:r>
        <w:rPr>
          <w:spacing w:val="6"/>
        </w:rPr>
        <w:t> </w:t>
      </w:r>
      <w:r>
        <w:rPr/>
        <w:t>vieäc</w:t>
      </w:r>
      <w:r>
        <w:rPr>
          <w:spacing w:val="8"/>
        </w:rPr>
        <w:t> </w:t>
      </w:r>
      <w:r>
        <w:rPr/>
        <w:t>tieáp</w:t>
      </w:r>
      <w:r>
        <w:rPr>
          <w:spacing w:val="4"/>
        </w:rPr>
        <w:t> </w:t>
      </w:r>
      <w:r>
        <w:rPr/>
        <w:t>theo</w:t>
      </w:r>
      <w:r>
        <w:rPr>
          <w:spacing w:val="7"/>
        </w:rPr>
        <w:t> </w:t>
      </w:r>
      <w:r>
        <w:rPr/>
        <w:t>gioáng</w:t>
      </w:r>
      <w:r>
        <w:rPr>
          <w:spacing w:val="7"/>
        </w:rPr>
        <w:t> </w:t>
      </w:r>
      <w:r>
        <w:rPr/>
        <w:t>nhö</w:t>
      </w:r>
      <w:r>
        <w:rPr>
          <w:spacing w:val="4"/>
        </w:rPr>
        <w:t> </w:t>
      </w:r>
      <w:r>
        <w:rPr/>
        <w:t>ñaõ</w:t>
      </w:r>
      <w:r>
        <w:rPr>
          <w:spacing w:val="7"/>
        </w:rPr>
        <w:t> </w:t>
      </w:r>
      <w:r>
        <w:rPr/>
        <w:t>neâu</w:t>
      </w:r>
      <w:r>
        <w:rPr>
          <w:spacing w:val="4"/>
        </w:rPr>
        <w:t> </w:t>
      </w:r>
      <w:r>
        <w:rPr/>
        <w:t>ôû</w:t>
      </w:r>
      <w:r>
        <w:rPr>
          <w:spacing w:val="7"/>
        </w:rPr>
        <w:t> </w:t>
      </w:r>
      <w:r>
        <w:rPr/>
        <w:t>treân.</w:t>
      </w:r>
    </w:p>
    <w:p>
      <w:pPr>
        <w:pStyle w:val="BodyText"/>
        <w:spacing w:line="232" w:lineRule="auto"/>
      </w:pPr>
      <w:r>
        <w:rPr/>
        <w:t>Töø theá giôùi YÛ töùc ñeán khoaûng giöõa naøy coù theá giôùi teân laø Nhaïo laïc, Ñöùc Phaät ôû theá giôùi aáy hieäu laø Voâ Ngaïi Quang, hieän taïi ñang vì Ñaïi Boà-taùt Dieäu Nhaõn thoï kyù ñaïo quaû</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Voâ thöôïng Boà-ñeà. Moïi söï vieäc tieáp theo gioáng nhö ñaõ neâu ôû treân.</w:t>
      </w:r>
    </w:p>
    <w:p>
      <w:pPr>
        <w:pStyle w:val="BodyText"/>
        <w:spacing w:line="232" w:lineRule="auto" w:before="5"/>
        <w:ind w:right="115"/>
      </w:pPr>
      <w:r>
        <w:rPr/>
        <w:t>Töø theá giôùi Nhaïo laïc traûi qua trong khoaûng haèng haø sa soá caùc quoác ñoä coù theá giôùi  teân laø Thieän thaønh, Ñöùc Phaät ôû theá giôùi aáy hieäu laø Voâ Ngaïi Quang Phaät Hoa Toái Cao   Sinh Ñöùc, hieän taïi ñang vì Ñaïi Boà-taùt Ñaø-la-ni Töï Taïi Vöông thoï kyù ñaïo quaû Voâ thöôïng Boà-ñeà. Moïi söï vieäc tieáp theo gioáng nhö ñaõ neâu ôû</w:t>
      </w:r>
      <w:r>
        <w:rPr>
          <w:spacing w:val="49"/>
        </w:rPr>
        <w:t> </w:t>
      </w:r>
      <w:r>
        <w:rPr/>
        <w:t>treân.</w:t>
      </w:r>
    </w:p>
    <w:p>
      <w:pPr>
        <w:spacing w:before="235"/>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9"/>
        <w:ind w:left="0" w:right="0" w:firstLine="0"/>
        <w:jc w:val="left"/>
        <w:rPr>
          <w:rFonts w:ascii="Times New Roman"/>
          <w:sz w:val="20"/>
        </w:rPr>
      </w:pPr>
    </w:p>
    <w:p>
      <w:pPr>
        <w:spacing w:before="117"/>
        <w:ind w:left="2161" w:right="216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2"/>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ind w:right="115"/>
      </w:pPr>
      <w:r>
        <w:rPr/>
        <w:t>Töø theá giôùi Thieän thaønh traûi qua trong khoaûng haèng haø sa caùc quoác ñoä, coù theá giôùi teân laø Phoå ñöùc thaønh töïu, Ñöùc Phaät ôû theá giôùi aáy hieäu laø Nhaát Thieát Duyeân Trung Töï     Taïi Hieän Phaät Töôùng, hieän taïi ñang vì Ñaïi Boà-taùt Quaùn Phaät Ñònh Thieän Caên Trang Nghieâm thoï kyù ñaïo quaû Voâ thöôïng Chaùnh ñaúng Chaùnh</w:t>
      </w:r>
      <w:r>
        <w:rPr>
          <w:spacing w:val="43"/>
        </w:rPr>
        <w:t> </w:t>
      </w:r>
      <w:r>
        <w:rPr/>
        <w:t>giaùc.</w:t>
      </w:r>
    </w:p>
    <w:p>
      <w:pPr>
        <w:pStyle w:val="BodyText"/>
        <w:spacing w:line="235" w:lineRule="auto"/>
      </w:pPr>
      <w:r>
        <w:rPr/>
        <w:t>Baáy giôø Boà-taùt Quaùn Phaät Ñònh Thieän Caên Trang Nghieâm troâng thaáy aùnh saùng toûa chieáu khaép cuøng nghe aâm thanh lôùn vang ñoäng, lieàn thöa vôùi Ñöùc  Phaät  Nhaát  Thieát Duyeân Trung Töï Taïi Hieän Phaät</w:t>
      </w:r>
      <w:r>
        <w:rPr>
          <w:spacing w:val="22"/>
        </w:rPr>
        <w:t> </w:t>
      </w:r>
      <w:r>
        <w:rPr/>
        <w:t>Töôùng:</w:t>
      </w:r>
    </w:p>
    <w:p>
      <w:pPr>
        <w:pStyle w:val="BodyText"/>
        <w:spacing w:line="232" w:lineRule="auto"/>
        <w:ind w:left="682" w:right="482" w:firstLine="0"/>
      </w:pPr>
      <w:r>
        <w:rPr/>
        <w:t>–Kính baïch Theá Toân! AÙnh saùng vaø aâm thanh aáy laø do Ñöùc Phaät naøo raïo ra vaäy? Ñöùc Phaät ñaùp:</w:t>
      </w:r>
    </w:p>
    <w:p>
      <w:pPr>
        <w:pStyle w:val="BodyText"/>
        <w:spacing w:line="235" w:lineRule="auto"/>
        <w:ind w:right="114"/>
      </w:pPr>
      <w:r>
        <w:rPr/>
        <w:t>–Naøy thieän nam! Veà phöông Taây caùch xa coõi naøy traûi qua moät vaïn hai ngaøn a- taêng-kyø coõi coù theá giôùi teân laø Ta-baø, Ñöùc Phaät ôû theá giôùi aáy hieäu laø Thích-ca Vaên, hieän   taïi ñang vì caùc vò Boà-taùt thuyeát giaûng veà taïng kinh Boà-taùt nhaèm döùt  tröø  moïi  moái  nghi cuûa chuùng sinh, khieán hoï ñöôïc hoan hyû. Ñoù chính laø vò Phaät ñaõ taïo ra aùnh saùng vaø aâm thanh</w:t>
      </w:r>
      <w:r>
        <w:rPr>
          <w:spacing w:val="4"/>
        </w:rPr>
        <w:t> </w:t>
      </w:r>
      <w:r>
        <w:rPr/>
        <w:t>kia.</w:t>
      </w:r>
    </w:p>
    <w:p>
      <w:pPr>
        <w:pStyle w:val="BodyText"/>
        <w:spacing w:line="235" w:lineRule="auto"/>
        <w:ind w:right="115"/>
      </w:pPr>
      <w:r>
        <w:rPr/>
        <w:t>Baáy giôø Boà-taùt Quaùn Phaät Ñònh Thieän Caên Trang Nghieâm tay caàm nhieàu hoa,  töø    xa tung raûi veà theá  giôùi Ta-baø aáy. Do dieäu löïc töø nhaân  duyeân cuûa baûn  nguyeän, neân ñoái  vôùi caùc quoác ñoä khoâng heà coù söï ngaên ngaïi, nhöõng hoa ñöôïc tung raûi aáy ñaõ bay thaúng ñeán theá giôùi Ta-baø, tôùi thaønh Vöông xaù, roài tôùi nôi vöôøn Truùc. Luùc naøy boán chuùng trong hoäi  lôùn ñeàu laáy laøm laï, cho laø ñieàu chöa töøng coù. Nhöõng ñoùa hoa sen aáy xoay quanh choã    Phaät ngoài ba voøng roài döøng laïi nôi phía tröôùc Ñöùc Phaät, moãi ñoùa hoa ñeàu noùi baøi keä    nhaèm taùn döông Ñöùc Nhö Lai cuøng chuùng Boà-taùt</w:t>
      </w:r>
      <w:r>
        <w:rPr>
          <w:spacing w:val="40"/>
        </w:rPr>
        <w:t> </w:t>
      </w:r>
      <w:r>
        <w:rPr/>
        <w:t>raèng:</w:t>
      </w:r>
    </w:p>
    <w:p>
      <w:pPr>
        <w:spacing w:line="295" w:lineRule="exact" w:before="0"/>
        <w:ind w:left="1817" w:right="0" w:firstLine="0"/>
        <w:jc w:val="left"/>
        <w:rPr>
          <w:i/>
          <w:sz w:val="24"/>
        </w:rPr>
      </w:pPr>
      <w:r>
        <w:rPr>
          <w:i/>
          <w:sz w:val="24"/>
        </w:rPr>
        <w:t>Trí tueä lôùn Theá Toân voâ bieân</w:t>
      </w:r>
    </w:p>
    <w:p>
      <w:pPr>
        <w:spacing w:before="0"/>
        <w:ind w:left="1817" w:right="3885" w:firstLine="0"/>
        <w:jc w:val="left"/>
        <w:rPr>
          <w:i/>
          <w:sz w:val="24"/>
        </w:rPr>
      </w:pPr>
      <w:r>
        <w:rPr>
          <w:i/>
          <w:sz w:val="24"/>
        </w:rPr>
        <w:t>Töï nhieân giaùc ngoä voâ löôïng phaùp </w:t>
      </w:r>
      <w:r>
        <w:rPr>
          <w:i/>
          <w:sz w:val="24"/>
        </w:rPr>
        <w:t>Thò hieän moïi thaàn thoâng khoâng</w:t>
      </w:r>
      <w:r>
        <w:rPr>
          <w:i/>
          <w:spacing w:val="55"/>
          <w:sz w:val="24"/>
        </w:rPr>
        <w:t> </w:t>
      </w:r>
      <w:r>
        <w:rPr>
          <w:i/>
          <w:sz w:val="24"/>
        </w:rPr>
        <w:t>ngaïi</w:t>
      </w:r>
    </w:p>
    <w:p>
      <w:pPr>
        <w:spacing w:before="0"/>
        <w:ind w:left="1817" w:right="3744" w:firstLine="0"/>
        <w:jc w:val="left"/>
        <w:rPr>
          <w:i/>
          <w:sz w:val="24"/>
        </w:rPr>
      </w:pPr>
      <w:r>
        <w:rPr>
          <w:i/>
          <w:sz w:val="24"/>
        </w:rPr>
        <w:t>Toûa chieáu khaép möôøi phöông theá giôùi </w:t>
      </w:r>
      <w:r>
        <w:rPr>
          <w:i/>
          <w:sz w:val="24"/>
        </w:rPr>
        <w:t>Trí tueä lôùn, saùng, chö Boà-taùt</w:t>
      </w:r>
    </w:p>
    <w:p>
      <w:pPr>
        <w:spacing w:line="306" w:lineRule="exact" w:before="0"/>
        <w:ind w:left="1817" w:right="0" w:firstLine="0"/>
        <w:jc w:val="left"/>
        <w:rPr>
          <w:i/>
          <w:sz w:val="24"/>
        </w:rPr>
      </w:pPr>
      <w:r>
        <w:rPr>
          <w:i/>
          <w:sz w:val="24"/>
        </w:rPr>
        <w:t>Kheùo neâu hoûi–ñaùp voâ sôû uùy</w:t>
      </w:r>
    </w:p>
    <w:p>
      <w:pPr>
        <w:spacing w:before="0"/>
        <w:ind w:left="1817" w:right="3744" w:firstLine="0"/>
        <w:jc w:val="left"/>
        <w:rPr>
          <w:i/>
          <w:sz w:val="24"/>
        </w:rPr>
      </w:pPr>
      <w:r>
        <w:rPr>
          <w:i/>
          <w:sz w:val="24"/>
        </w:rPr>
        <w:t>Xa nghe teân Phaät muoán cuùng döôøng </w:t>
      </w:r>
      <w:r>
        <w:rPr>
          <w:i/>
          <w:sz w:val="24"/>
        </w:rPr>
        <w:t>Duøng löïc thaàn thoâng cuøng taäp hôïp Ñeàu laø Nhaát Sinh noái doøng phaùp</w:t>
      </w:r>
    </w:p>
    <w:p>
      <w:pPr>
        <w:spacing w:line="240" w:lineRule="auto" w:before="0"/>
        <w:ind w:left="1817" w:right="3531" w:firstLine="0"/>
        <w:jc w:val="left"/>
        <w:rPr>
          <w:i/>
          <w:sz w:val="24"/>
        </w:rPr>
      </w:pPr>
      <w:r>
        <w:rPr>
          <w:i/>
          <w:sz w:val="24"/>
        </w:rPr>
        <w:t>Duõng maõnh, beàn chaéc raát trang nghieâm. </w:t>
      </w:r>
      <w:r>
        <w:rPr>
          <w:i/>
          <w:sz w:val="24"/>
        </w:rPr>
        <w:t>Teân tuoåi vang xa khaép möôøi phöông  Ñeàu vaân taäp ñeán coõi</w:t>
      </w:r>
      <w:r>
        <w:rPr>
          <w:i/>
          <w:spacing w:val="26"/>
          <w:sz w:val="24"/>
        </w:rPr>
        <w:t> </w:t>
      </w:r>
      <w:r>
        <w:rPr>
          <w:i/>
          <w:sz w:val="24"/>
        </w:rPr>
        <w:t>Ta-baø</w:t>
      </w:r>
    </w:p>
    <w:p>
      <w:pPr>
        <w:spacing w:before="0"/>
        <w:ind w:left="1817" w:right="4007" w:firstLine="0"/>
        <w:jc w:val="left"/>
        <w:rPr>
          <w:i/>
          <w:sz w:val="24"/>
        </w:rPr>
      </w:pPr>
      <w:r>
        <w:rPr>
          <w:i/>
          <w:sz w:val="24"/>
        </w:rPr>
        <w:t>Neân vì chuùng sinh khôûi taâm lôùn </w:t>
      </w:r>
      <w:r>
        <w:rPr>
          <w:i/>
          <w:sz w:val="24"/>
        </w:rPr>
        <w:t>Phaùt taâm Voâ sôû uùy trang nghieâm Chuùng con nay xin  hoûi Theá  Toân Do ñaâu chöùng ñaéc ñaïo Voâ thöôïng? Laøm sao tu taäp caùc  phaùp  Phaät Dieät tröø quaân ma thaønh Phaät ñaïo? Baáy giôø Theá Toân  Thích-ca  Vaên Noùi vôùi ñaùm hoùa hoa haäu</w:t>
      </w:r>
      <w:r>
        <w:rPr>
          <w:i/>
          <w:spacing w:val="35"/>
          <w:sz w:val="24"/>
        </w:rPr>
        <w:t> </w:t>
      </w:r>
      <w:r>
        <w:rPr>
          <w:i/>
          <w:sz w:val="24"/>
        </w:rPr>
        <w:t>lai</w:t>
      </w:r>
    </w:p>
    <w:p>
      <w:pPr>
        <w:spacing w:line="237" w:lineRule="auto" w:before="0"/>
        <w:ind w:left="1817" w:right="3744" w:firstLine="0"/>
        <w:jc w:val="left"/>
        <w:rPr>
          <w:i/>
          <w:sz w:val="24"/>
        </w:rPr>
      </w:pPr>
      <w:r>
        <w:rPr>
          <w:i/>
          <w:sz w:val="24"/>
        </w:rPr>
        <w:t>Chuùng hoa thaáy thaân Phaät khoù saùnh </w:t>
      </w:r>
      <w:r>
        <w:rPr>
          <w:i/>
          <w:sz w:val="24"/>
        </w:rPr>
        <w:t>Laïi ñöôïc nghe töø kim khaåu Phaät</w:t>
      </w:r>
    </w:p>
    <w:p>
      <w:pPr>
        <w:spacing w:after="0" w:line="237" w:lineRule="auto"/>
        <w:jc w:val="left"/>
        <w:rPr>
          <w:sz w:val="24"/>
        </w:rPr>
        <w:sectPr>
          <w:pgSz w:w="11910" w:h="16840"/>
          <w:pgMar w:header="564" w:footer="388" w:top="1300" w:bottom="580" w:left="1300" w:right="1300"/>
        </w:sectPr>
      </w:pPr>
    </w:p>
    <w:p>
      <w:pPr>
        <w:spacing w:before="93"/>
        <w:ind w:left="1817" w:right="4167" w:firstLine="0"/>
        <w:jc w:val="left"/>
        <w:rPr>
          <w:i/>
          <w:sz w:val="24"/>
        </w:rPr>
      </w:pPr>
      <w:r>
        <w:rPr>
          <w:i/>
          <w:sz w:val="24"/>
        </w:rPr>
        <w:t>Beøn phaùt taâm tuøy hyû vui möøng </w:t>
      </w:r>
      <w:r>
        <w:rPr>
          <w:i/>
          <w:sz w:val="24"/>
        </w:rPr>
        <w:t>Cung kính leã Phaät ñöùng moät beân Lieàn ôû nôi aáy hoát nhieân maát Chuùng hoäi thaáy vaäy ñeàu nghi sôï: Ñoù laø ngöôøi naøo? Töø ñaâu tôùi?</w:t>
      </w:r>
    </w:p>
    <w:p>
      <w:pPr>
        <w:spacing w:before="0"/>
        <w:ind w:left="1817" w:right="4007" w:firstLine="0"/>
        <w:jc w:val="left"/>
        <w:rPr>
          <w:i/>
          <w:sz w:val="24"/>
        </w:rPr>
      </w:pPr>
      <w:r>
        <w:rPr>
          <w:i/>
          <w:sz w:val="24"/>
        </w:rPr>
        <w:t>Hoûi Theá Toân xong lieàn chaúng hieän </w:t>
      </w:r>
      <w:r>
        <w:rPr>
          <w:i/>
          <w:sz w:val="24"/>
        </w:rPr>
        <w:t>Baáy giôø boán chuùng kính uy nhan Khoâng daùm hoûi Phaät giaûi choã ngôø. Phaät lieàn hoùa laøm moät Tyø-kheo Daùng nhö A-nan, neâu lôøi hoûi:</w:t>
      </w:r>
    </w:p>
    <w:p>
      <w:pPr>
        <w:spacing w:line="240" w:lineRule="auto" w:before="0"/>
        <w:ind w:left="1817" w:right="4167" w:firstLine="0"/>
        <w:jc w:val="left"/>
        <w:rPr>
          <w:i/>
          <w:sz w:val="24"/>
        </w:rPr>
      </w:pPr>
      <w:r>
        <w:rPr>
          <w:i/>
          <w:sz w:val="24"/>
        </w:rPr>
        <w:t>“AÁy laø ngöôøi naøo hoûi Theá Toân  </w:t>
      </w:r>
      <w:r>
        <w:rPr>
          <w:i/>
          <w:sz w:val="24"/>
        </w:rPr>
        <w:t>Ñaõ xin hoûi xong lieàn bieán maát Kính mong Theá Toân döùt moïi nghi Vieäc aáy do ñaâu, vì côù</w:t>
      </w:r>
      <w:r>
        <w:rPr>
          <w:i/>
          <w:spacing w:val="30"/>
          <w:sz w:val="24"/>
        </w:rPr>
        <w:t> </w:t>
      </w:r>
      <w:r>
        <w:rPr>
          <w:i/>
          <w:sz w:val="24"/>
        </w:rPr>
        <w:t>gì?”</w:t>
      </w:r>
    </w:p>
    <w:p>
      <w:pPr>
        <w:spacing w:before="0"/>
        <w:ind w:left="1817" w:right="3744" w:firstLine="0"/>
        <w:jc w:val="left"/>
        <w:rPr>
          <w:i/>
          <w:sz w:val="24"/>
        </w:rPr>
      </w:pPr>
      <w:r>
        <w:rPr>
          <w:i/>
          <w:sz w:val="24"/>
        </w:rPr>
        <w:t>Phaät daïy: “Hoa aáy töø phöông Ñoâng </w:t>
      </w:r>
      <w:r>
        <w:rPr>
          <w:i/>
          <w:sz w:val="24"/>
        </w:rPr>
        <w:t>Traûi qua voâ soá theá giôùi ñeán</w:t>
      </w:r>
    </w:p>
    <w:p>
      <w:pPr>
        <w:spacing w:before="0"/>
        <w:ind w:left="1817" w:right="3339" w:firstLine="0"/>
        <w:jc w:val="left"/>
        <w:rPr>
          <w:i/>
          <w:sz w:val="24"/>
        </w:rPr>
      </w:pPr>
      <w:r>
        <w:rPr>
          <w:i/>
          <w:sz w:val="24"/>
        </w:rPr>
        <w:t>Ngöôi xem: raát trang nghieâm, duõng maõnh </w:t>
      </w:r>
      <w:r>
        <w:rPr>
          <w:i/>
          <w:sz w:val="24"/>
        </w:rPr>
        <w:t>Thaàn thoâng Boà-taùt ñaõ taïo neân</w:t>
      </w:r>
    </w:p>
    <w:p>
      <w:pPr>
        <w:spacing w:line="306" w:lineRule="exact" w:before="0"/>
        <w:ind w:left="1817" w:right="0" w:firstLine="0"/>
        <w:jc w:val="left"/>
        <w:rPr>
          <w:i/>
          <w:sz w:val="24"/>
        </w:rPr>
      </w:pPr>
      <w:r>
        <w:rPr>
          <w:i/>
          <w:sz w:val="24"/>
        </w:rPr>
        <w:t>Boà-taùt aáy töø goác haønh ñaïo</w:t>
      </w:r>
    </w:p>
    <w:p>
      <w:pPr>
        <w:spacing w:before="0"/>
        <w:ind w:left="1817" w:right="4007" w:firstLine="0"/>
        <w:jc w:val="left"/>
        <w:rPr>
          <w:i/>
          <w:sz w:val="24"/>
        </w:rPr>
      </w:pPr>
      <w:r>
        <w:rPr>
          <w:i/>
          <w:sz w:val="24"/>
        </w:rPr>
        <w:t>Phaùt taâm trang nghieâm lôùn nhö theá </w:t>
      </w:r>
      <w:r>
        <w:rPr>
          <w:i/>
          <w:sz w:val="24"/>
        </w:rPr>
        <w:t>Vì vaäy coù ngöôøi caàu Phaät ñaïo</w:t>
      </w:r>
    </w:p>
    <w:p>
      <w:pPr>
        <w:spacing w:before="0"/>
        <w:ind w:left="1817" w:right="4007" w:firstLine="0"/>
        <w:jc w:val="left"/>
        <w:rPr>
          <w:i/>
          <w:sz w:val="24"/>
        </w:rPr>
      </w:pPr>
      <w:r>
        <w:rPr>
          <w:i/>
          <w:sz w:val="24"/>
        </w:rPr>
        <w:t>Neáu luoân nhôù nghó ñaït baát thoaùi </w:t>
      </w:r>
      <w:r>
        <w:rPr>
          <w:i/>
          <w:sz w:val="24"/>
        </w:rPr>
        <w:t>Neáu laøm seõ khieán cho ngöôøi thaáy Lieàn ñöôïc vui cuøng caùc phaùp laønh Lìa moïi bieáng treã, chuyeân giöõ giôùi Hoïc roäng, nghe nhieàu nhö bieån lôùn Neân kheùo tu hoïc moïi phöông tieän Laïi thöôøng hoùa sinh, döùt ñaàu thai Ñôøi ñôøi qua laïi choán sinh töû</w:t>
      </w:r>
    </w:p>
    <w:p>
      <w:pPr>
        <w:spacing w:line="237" w:lineRule="auto" w:before="0"/>
        <w:ind w:left="1817" w:right="3339" w:firstLine="0"/>
        <w:jc w:val="left"/>
        <w:rPr>
          <w:i/>
          <w:sz w:val="24"/>
        </w:rPr>
      </w:pPr>
      <w:r>
        <w:rPr>
          <w:i/>
          <w:sz w:val="24"/>
        </w:rPr>
        <w:t>Thöôøng luoân nhôù nghó ñeán chaùnh phaùp. </w:t>
      </w:r>
      <w:r>
        <w:rPr>
          <w:i/>
          <w:sz w:val="24"/>
        </w:rPr>
        <w:t>Nôi moãi choán sinh luoân gaëp Phaät</w:t>
      </w:r>
    </w:p>
    <w:p>
      <w:pPr>
        <w:spacing w:before="0"/>
        <w:ind w:left="1817" w:right="3882" w:firstLine="0"/>
        <w:jc w:val="left"/>
        <w:rPr>
          <w:i/>
          <w:sz w:val="24"/>
        </w:rPr>
      </w:pPr>
      <w:r>
        <w:rPr>
          <w:i/>
          <w:sz w:val="24"/>
        </w:rPr>
        <w:t>Cuøng chuùng Hieàn thaùnh ñeàu ñeán hoäi </w:t>
      </w:r>
      <w:r>
        <w:rPr>
          <w:i/>
          <w:sz w:val="24"/>
        </w:rPr>
        <w:t>Thöôøng sinh taâm chaùn lìa naêm duïc Neân ñoái phaùp Phaät tin, xuaát  gia Lieàn nôi nhaän thöùc ñaït lôïi</w:t>
      </w:r>
      <w:r>
        <w:rPr>
          <w:i/>
          <w:spacing w:val="34"/>
          <w:sz w:val="24"/>
        </w:rPr>
        <w:t> </w:t>
      </w:r>
      <w:r>
        <w:rPr>
          <w:i/>
          <w:sz w:val="24"/>
        </w:rPr>
        <w:t>laïc</w:t>
      </w:r>
    </w:p>
    <w:p>
      <w:pPr>
        <w:spacing w:before="0"/>
        <w:ind w:left="1817" w:right="4007" w:firstLine="0"/>
        <w:jc w:val="left"/>
        <w:rPr>
          <w:i/>
          <w:sz w:val="24"/>
        </w:rPr>
      </w:pPr>
      <w:r>
        <w:rPr>
          <w:i/>
          <w:sz w:val="24"/>
        </w:rPr>
        <w:t>Cuõng ñöôïc theâm lôïi, neâu khoù heát </w:t>
      </w:r>
      <w:r>
        <w:rPr>
          <w:i/>
          <w:sz w:val="24"/>
        </w:rPr>
        <w:t>Ñoù laø moïi coâng ñöùc Ñaïi só</w:t>
      </w:r>
    </w:p>
    <w:p>
      <w:pPr>
        <w:spacing w:before="0"/>
        <w:ind w:left="1817" w:right="4046" w:firstLine="0"/>
        <w:jc w:val="left"/>
        <w:rPr>
          <w:i/>
          <w:sz w:val="24"/>
        </w:rPr>
      </w:pPr>
      <w:r>
        <w:rPr>
          <w:i/>
          <w:sz w:val="24"/>
        </w:rPr>
        <w:t>Neáu muoán taùn döông thaät voâ cuøng. </w:t>
      </w:r>
      <w:r>
        <w:rPr>
          <w:i/>
          <w:sz w:val="24"/>
        </w:rPr>
        <w:t>Neáu coù nöõ nhaân  ñem loøng  tin Nghe Boà-taùt raát trang nghieâm</w:t>
      </w:r>
      <w:r>
        <w:rPr>
          <w:i/>
          <w:spacing w:val="41"/>
          <w:sz w:val="24"/>
        </w:rPr>
        <w:t> </w:t>
      </w:r>
      <w:r>
        <w:rPr>
          <w:i/>
          <w:sz w:val="24"/>
        </w:rPr>
        <w:t>aáy</w:t>
      </w:r>
    </w:p>
    <w:p>
      <w:pPr>
        <w:spacing w:line="240" w:lineRule="auto" w:before="0"/>
        <w:ind w:left="1817" w:right="4007" w:firstLine="0"/>
        <w:jc w:val="left"/>
        <w:rPr>
          <w:i/>
          <w:sz w:val="24"/>
        </w:rPr>
      </w:pPr>
      <w:r>
        <w:rPr>
          <w:i/>
          <w:sz w:val="24"/>
        </w:rPr>
        <w:t>Vónh vieãn chaúng coøn mang thaân nöõ </w:t>
      </w:r>
      <w:r>
        <w:rPr>
          <w:i/>
          <w:sz w:val="24"/>
        </w:rPr>
        <w:t>Quyeát vì chuùng sinh quy kính ñaïo Neáu coù nam töû  cuøng  nöõ nhaân Ñöôïc nghe teân hieäu, taâm hoan hyû Phaùt nguyeän muoán thaáy Boà-taùt</w:t>
      </w:r>
      <w:r>
        <w:rPr>
          <w:i/>
          <w:spacing w:val="44"/>
          <w:sz w:val="24"/>
        </w:rPr>
        <w:t> </w:t>
      </w:r>
      <w:r>
        <w:rPr>
          <w:i/>
          <w:sz w:val="24"/>
        </w:rPr>
        <w:t>ñoù</w:t>
      </w:r>
    </w:p>
    <w:p>
      <w:pPr>
        <w:spacing w:after="0" w:line="240" w:lineRule="auto"/>
        <w:jc w:val="left"/>
        <w:rPr>
          <w:sz w:val="24"/>
        </w:rPr>
        <w:sectPr>
          <w:pgSz w:w="11910" w:h="16840"/>
          <w:pgMar w:header="564" w:footer="388" w:top="1300" w:bottom="580" w:left="1300" w:right="1300"/>
        </w:sectPr>
      </w:pPr>
    </w:p>
    <w:p>
      <w:pPr>
        <w:spacing w:before="93"/>
        <w:ind w:left="1817" w:right="3744" w:firstLine="0"/>
        <w:jc w:val="left"/>
        <w:rPr>
          <w:i/>
          <w:sz w:val="24"/>
        </w:rPr>
      </w:pPr>
      <w:r>
        <w:rPr>
          <w:i/>
          <w:sz w:val="24"/>
        </w:rPr>
        <w:t>Thaân heát, maïng chung lieàn vaõng sinh. </w:t>
      </w:r>
      <w:r>
        <w:rPr>
          <w:i/>
          <w:sz w:val="24"/>
        </w:rPr>
        <w:t>Neáu moïi chuùng sinh caû nam nöõ</w:t>
      </w:r>
    </w:p>
    <w:p>
      <w:pPr>
        <w:spacing w:before="0"/>
        <w:ind w:left="1817" w:right="4167" w:firstLine="0"/>
        <w:jc w:val="left"/>
        <w:rPr>
          <w:i/>
          <w:sz w:val="24"/>
        </w:rPr>
      </w:pPr>
      <w:r>
        <w:rPr>
          <w:i/>
          <w:sz w:val="24"/>
        </w:rPr>
        <w:t>Nghe coâng ñöùc lôùn cuûa Boà-taùt </w:t>
      </w:r>
      <w:r>
        <w:rPr>
          <w:i/>
          <w:sz w:val="24"/>
        </w:rPr>
        <w:t>Neân ñem taâm tònh ñeå tin vui</w:t>
      </w:r>
    </w:p>
    <w:p>
      <w:pPr>
        <w:spacing w:before="0"/>
        <w:ind w:left="1817" w:right="4007" w:firstLine="0"/>
        <w:jc w:val="left"/>
        <w:rPr>
          <w:i/>
          <w:sz w:val="24"/>
        </w:rPr>
      </w:pPr>
      <w:r>
        <w:rPr>
          <w:i/>
          <w:sz w:val="24"/>
        </w:rPr>
        <w:t>Lieàn ñöôïc Baát thoaùi chuyeån Boà-ñeà. </w:t>
      </w:r>
      <w:r>
        <w:rPr>
          <w:i/>
          <w:sz w:val="24"/>
        </w:rPr>
        <w:t>Neáu coù chuùng sinh vaøo coõi phaùp Ñöôïc nghe danh hieäu Boà-taùt aáy Ngöôøi ñoù tuy chaúng ñöôïc Phaät ñaïo Cuõng ñöôïc voâ löôïng caùc coâng ñöùc. Nhö coù caây thuoác teân Hyû kieán</w:t>
      </w:r>
    </w:p>
    <w:p>
      <w:pPr>
        <w:spacing w:line="240" w:lineRule="auto" w:before="0"/>
        <w:ind w:left="1817" w:right="3628" w:firstLine="0"/>
        <w:jc w:val="left"/>
        <w:rPr>
          <w:i/>
          <w:sz w:val="24"/>
        </w:rPr>
      </w:pPr>
      <w:r>
        <w:rPr>
          <w:i/>
          <w:sz w:val="24"/>
        </w:rPr>
        <w:t>Chöõa ñöôïc traêm ngaøn beänh chuùng sinh </w:t>
      </w:r>
      <w:r>
        <w:rPr>
          <w:i/>
          <w:sz w:val="24"/>
        </w:rPr>
        <w:t>Caû vuøng quanh roäng ñeán do-tuaàn</w:t>
      </w:r>
    </w:p>
    <w:p>
      <w:pPr>
        <w:spacing w:before="0"/>
        <w:ind w:left="1817" w:right="4326" w:firstLine="0"/>
        <w:jc w:val="left"/>
        <w:rPr>
          <w:i/>
          <w:sz w:val="24"/>
        </w:rPr>
      </w:pPr>
      <w:r>
        <w:rPr>
          <w:i/>
          <w:sz w:val="24"/>
        </w:rPr>
        <w:t>Löûa tai vaï döõ chaúng thieâu ñoát. </w:t>
      </w:r>
      <w:r>
        <w:rPr>
          <w:i/>
          <w:sz w:val="24"/>
        </w:rPr>
        <w:t>Neáu loaøi truøng ñoäc vaøo thaân aáy Khí ñoäc töùc thì ñeàu tieâu heát  Neáu nghe caây aáy khí thôm xoâng Saàu muoän lieàn döùt, thaân taâm</w:t>
      </w:r>
      <w:r>
        <w:rPr>
          <w:i/>
          <w:spacing w:val="51"/>
          <w:sz w:val="24"/>
        </w:rPr>
        <w:t> </w:t>
      </w:r>
      <w:r>
        <w:rPr>
          <w:i/>
          <w:sz w:val="24"/>
        </w:rPr>
        <w:t>an</w:t>
      </w:r>
    </w:p>
    <w:p>
      <w:pPr>
        <w:spacing w:before="0"/>
        <w:ind w:left="1817" w:right="4208" w:firstLine="0"/>
        <w:jc w:val="left"/>
        <w:rPr>
          <w:i/>
          <w:sz w:val="24"/>
        </w:rPr>
      </w:pPr>
      <w:r>
        <w:rPr>
          <w:i/>
          <w:sz w:val="24"/>
        </w:rPr>
        <w:t>Thaân, reã, caønh, laù cuøng hoa, traùi </w:t>
      </w:r>
      <w:r>
        <w:rPr>
          <w:i/>
          <w:sz w:val="24"/>
        </w:rPr>
        <w:t>Vaéng laëng, lìa döùt moïi taïo taùc Maø theá löïc aáy thaät dieäu duïng Thaûy tieâu dieät heát moïi ñoäc haïi. Caây aáy töø xa tröø caùc</w:t>
      </w:r>
      <w:r>
        <w:rPr>
          <w:i/>
          <w:spacing w:val="28"/>
          <w:sz w:val="24"/>
        </w:rPr>
        <w:t> </w:t>
      </w:r>
      <w:r>
        <w:rPr>
          <w:i/>
          <w:sz w:val="24"/>
        </w:rPr>
        <w:t>beänh</w:t>
      </w:r>
    </w:p>
    <w:p>
      <w:pPr>
        <w:spacing w:line="240" w:lineRule="auto" w:before="0"/>
        <w:ind w:left="1817" w:right="4007" w:firstLine="0"/>
        <w:jc w:val="left"/>
        <w:rPr>
          <w:i/>
          <w:sz w:val="24"/>
        </w:rPr>
      </w:pPr>
      <w:r>
        <w:rPr>
          <w:i/>
          <w:sz w:val="24"/>
        </w:rPr>
        <w:t>Huoáng chi choïn laáy thaân, reã duøng </w:t>
      </w:r>
      <w:r>
        <w:rPr>
          <w:i/>
          <w:sz w:val="24"/>
        </w:rPr>
        <w:t>Baäc Ñaïi Boà-taùt cuõng nhö theá</w:t>
      </w:r>
    </w:p>
    <w:p>
      <w:pPr>
        <w:spacing w:before="0"/>
        <w:ind w:left="1817" w:right="3339" w:firstLine="0"/>
        <w:jc w:val="left"/>
        <w:rPr>
          <w:i/>
          <w:sz w:val="24"/>
        </w:rPr>
      </w:pPr>
      <w:r>
        <w:rPr>
          <w:i/>
          <w:sz w:val="24"/>
        </w:rPr>
        <w:t>Möôøi phöông nghe teân, laøm Phaät söï </w:t>
      </w:r>
      <w:r>
        <w:rPr>
          <w:i/>
          <w:sz w:val="24"/>
        </w:rPr>
        <w:t>Huoáng ñöôïc maét thaáy, theâm cuùng döôøng Gaàn guõi hoûi han giaûi moïi nghi.”</w:t>
      </w:r>
    </w:p>
    <w:p>
      <w:pPr>
        <w:spacing w:before="0"/>
        <w:ind w:left="1817" w:right="4134" w:firstLine="0"/>
        <w:jc w:val="left"/>
        <w:rPr>
          <w:i/>
          <w:sz w:val="24"/>
        </w:rPr>
      </w:pPr>
      <w:r>
        <w:rPr>
          <w:i/>
          <w:sz w:val="24"/>
        </w:rPr>
        <w:t>Baáy giôø, Phaät hieän laøm A-nan </w:t>
      </w:r>
      <w:r>
        <w:rPr>
          <w:i/>
          <w:sz w:val="24"/>
        </w:rPr>
        <w:t>Lieàn laïi cung kính hoûi Theá Toân: “Nhö choã Phaät noùi Ñaïi Boà-taùt Chæ caàn nghe teân, laøm Phaät söï Theá giôùi Ta-baø coù hay chaêng? Kính mong Theá Toân chæ daïy roõ.” Phaät daïy: “Thaân ta ñaâu soáng</w:t>
      </w:r>
      <w:r>
        <w:rPr>
          <w:i/>
          <w:spacing w:val="54"/>
          <w:sz w:val="24"/>
        </w:rPr>
        <w:t> </w:t>
      </w:r>
      <w:r>
        <w:rPr>
          <w:i/>
          <w:sz w:val="24"/>
        </w:rPr>
        <w:t>maõi</w:t>
      </w:r>
    </w:p>
    <w:p>
      <w:pPr>
        <w:spacing w:line="240" w:lineRule="auto" w:before="0"/>
        <w:ind w:left="1817" w:right="3744" w:firstLine="0"/>
        <w:jc w:val="left"/>
        <w:rPr>
          <w:i/>
          <w:sz w:val="24"/>
        </w:rPr>
      </w:pPr>
      <w:r>
        <w:rPr>
          <w:i/>
          <w:sz w:val="24"/>
        </w:rPr>
        <w:t>Nay chuùng sinh aáy phöôùc ñöùc moûng </w:t>
      </w:r>
      <w:r>
        <w:rPr>
          <w:i/>
          <w:sz w:val="24"/>
        </w:rPr>
        <w:t>Chö Phaät Boà-ñeà aét khoù tin</w:t>
      </w:r>
    </w:p>
    <w:p>
      <w:pPr>
        <w:spacing w:before="0"/>
        <w:ind w:left="1817" w:right="4382" w:firstLine="0"/>
        <w:jc w:val="left"/>
        <w:rPr>
          <w:i/>
          <w:sz w:val="24"/>
        </w:rPr>
      </w:pPr>
      <w:r>
        <w:rPr>
          <w:i/>
          <w:sz w:val="24"/>
        </w:rPr>
        <w:t>Moïi lôøi Nhö Lai neâu thaâm dieäu </w:t>
      </w:r>
      <w:r>
        <w:rPr>
          <w:i/>
          <w:sz w:val="24"/>
        </w:rPr>
        <w:t>A-nan neân bieát, coù Boà-taùt</w:t>
      </w:r>
    </w:p>
    <w:p>
      <w:pPr>
        <w:spacing w:before="0"/>
        <w:ind w:left="1817" w:right="4007" w:firstLine="0"/>
        <w:jc w:val="left"/>
        <w:rPr>
          <w:i/>
          <w:sz w:val="24"/>
        </w:rPr>
      </w:pPr>
      <w:r>
        <w:rPr>
          <w:i/>
          <w:sz w:val="24"/>
        </w:rPr>
        <w:t>Hieän ñang ôû trong chuùng hoäi naøy </w:t>
      </w:r>
      <w:r>
        <w:rPr>
          <w:i/>
          <w:sz w:val="24"/>
        </w:rPr>
        <w:t>Chö Boà-taùt aáy thaûy trang nghieâm</w:t>
      </w:r>
    </w:p>
    <w:p>
      <w:pPr>
        <w:spacing w:before="0"/>
        <w:ind w:left="1817" w:right="3628" w:firstLine="0"/>
        <w:jc w:val="left"/>
        <w:rPr>
          <w:i/>
          <w:sz w:val="24"/>
        </w:rPr>
      </w:pPr>
      <w:r>
        <w:rPr>
          <w:i/>
          <w:sz w:val="24"/>
        </w:rPr>
        <w:t>Möôøi phöông chö Phaät khen chaúng heát </w:t>
      </w:r>
      <w:r>
        <w:rPr>
          <w:i/>
          <w:sz w:val="24"/>
        </w:rPr>
        <w:t>A-nan haõy xem Baït-ñaø-baø</w:t>
      </w:r>
    </w:p>
    <w:p>
      <w:pPr>
        <w:spacing w:before="0"/>
        <w:ind w:left="1817" w:right="4244" w:firstLine="0"/>
        <w:jc w:val="left"/>
        <w:rPr>
          <w:i/>
          <w:sz w:val="24"/>
        </w:rPr>
      </w:pPr>
      <w:r>
        <w:rPr>
          <w:i/>
          <w:sz w:val="24"/>
        </w:rPr>
        <w:t>Laïi nhö Baûo Tích phaùp baùu chöùa </w:t>
      </w:r>
      <w:r>
        <w:rPr>
          <w:i/>
          <w:sz w:val="24"/>
        </w:rPr>
        <w:t>Ñaïo sö baäc trí cuøng Tinh Ñaéc  Vaø Baø-la-moân</w:t>
      </w:r>
      <w:r>
        <w:rPr>
          <w:i/>
          <w:spacing w:val="11"/>
          <w:sz w:val="24"/>
        </w:rPr>
        <w:t> </w:t>
      </w:r>
      <w:r>
        <w:rPr>
          <w:i/>
          <w:sz w:val="24"/>
        </w:rPr>
        <w:t>Na-la-ñaït</w:t>
      </w:r>
    </w:p>
    <w:p>
      <w:pPr>
        <w:spacing w:after="0"/>
        <w:jc w:val="left"/>
        <w:rPr>
          <w:sz w:val="24"/>
        </w:rPr>
        <w:sectPr>
          <w:pgSz w:w="11910" w:h="16840"/>
          <w:pgMar w:header="564" w:footer="388" w:top="1300" w:bottom="580" w:left="1300" w:right="1300"/>
        </w:sectPr>
      </w:pPr>
    </w:p>
    <w:p>
      <w:pPr>
        <w:spacing w:before="93"/>
        <w:ind w:left="1817" w:right="4404" w:firstLine="0"/>
        <w:jc w:val="both"/>
        <w:rPr>
          <w:i/>
          <w:sz w:val="24"/>
        </w:rPr>
      </w:pPr>
      <w:r>
        <w:rPr>
          <w:i/>
          <w:sz w:val="24"/>
        </w:rPr>
        <w:t>Laïi xem Ñeá Ñöùc thieän Tyø-kheo </w:t>
      </w:r>
      <w:r>
        <w:rPr>
          <w:i/>
          <w:sz w:val="24"/>
        </w:rPr>
        <w:t>Baø-laâu-na Thieân,</w:t>
      </w:r>
      <w:r>
        <w:rPr>
          <w:i/>
          <w:spacing w:val="15"/>
          <w:sz w:val="24"/>
        </w:rPr>
        <w:t> </w:t>
      </w:r>
      <w:r>
        <w:rPr>
          <w:i/>
          <w:sz w:val="24"/>
        </w:rPr>
        <w:t>Baø-la-na</w:t>
      </w:r>
    </w:p>
    <w:p>
      <w:pPr>
        <w:spacing w:before="0"/>
        <w:ind w:left="1817" w:right="4120" w:firstLine="0"/>
        <w:jc w:val="both"/>
        <w:rPr>
          <w:i/>
          <w:sz w:val="24"/>
        </w:rPr>
      </w:pPr>
      <w:r>
        <w:rPr>
          <w:i/>
          <w:sz w:val="24"/>
        </w:rPr>
        <w:t>Cuõng xem ñaïi Tyø-kheo Thieän Löïc </w:t>
      </w:r>
      <w:r>
        <w:rPr>
          <w:i/>
          <w:sz w:val="24"/>
        </w:rPr>
        <w:t>Haïnh nguyeän caùc vò khoù nghó baøn Chö Boà-taùt aáy laø chaân</w:t>
      </w:r>
      <w:r>
        <w:rPr>
          <w:i/>
          <w:spacing w:val="25"/>
          <w:sz w:val="24"/>
        </w:rPr>
        <w:t> </w:t>
      </w:r>
      <w:r>
        <w:rPr>
          <w:i/>
          <w:sz w:val="24"/>
        </w:rPr>
        <w:t>thaät</w:t>
      </w:r>
    </w:p>
    <w:p>
      <w:pPr>
        <w:spacing w:before="0"/>
        <w:ind w:left="1817" w:right="3628" w:firstLine="0"/>
        <w:jc w:val="left"/>
        <w:rPr>
          <w:i/>
          <w:sz w:val="24"/>
        </w:rPr>
      </w:pPr>
      <w:r>
        <w:rPr>
          <w:i/>
          <w:sz w:val="24"/>
        </w:rPr>
        <w:t>Ñeàu phaùt ñaïi nguyeän trang nghieâm lôùn </w:t>
      </w:r>
      <w:r>
        <w:rPr>
          <w:i/>
          <w:sz w:val="24"/>
        </w:rPr>
        <w:t>Neáu coù ngöôøi thaáy haõy  ñöôïc  lôïi Huoáng laïi gaàn guõi, ñöôïc chæ</w:t>
      </w:r>
      <w:r>
        <w:rPr>
          <w:i/>
          <w:spacing w:val="37"/>
          <w:sz w:val="24"/>
        </w:rPr>
        <w:t> </w:t>
      </w:r>
      <w:r>
        <w:rPr>
          <w:i/>
          <w:sz w:val="24"/>
        </w:rPr>
        <w:t>daïy</w:t>
      </w:r>
    </w:p>
    <w:p>
      <w:pPr>
        <w:spacing w:line="240" w:lineRule="auto" w:before="0"/>
        <w:ind w:left="1817" w:right="4006" w:firstLine="0"/>
        <w:jc w:val="left"/>
        <w:rPr>
          <w:i/>
          <w:sz w:val="24"/>
        </w:rPr>
      </w:pPr>
      <w:r>
        <w:rPr>
          <w:i/>
          <w:sz w:val="24"/>
        </w:rPr>
        <w:t>Neáu coù chuùng sinh ñöôïc troâng thaáy </w:t>
      </w:r>
      <w:r>
        <w:rPr>
          <w:i/>
          <w:sz w:val="24"/>
        </w:rPr>
        <w:t>Hoaëc laïi ñöôïc nghe ñeán teân, hieäu AÉt nôi Phaät ñaïo döùt moïi</w:t>
      </w:r>
      <w:r>
        <w:rPr>
          <w:i/>
          <w:spacing w:val="35"/>
          <w:sz w:val="24"/>
        </w:rPr>
        <w:t> </w:t>
      </w:r>
      <w:r>
        <w:rPr>
          <w:i/>
          <w:sz w:val="24"/>
        </w:rPr>
        <w:t>nghi</w:t>
      </w:r>
    </w:p>
    <w:p>
      <w:pPr>
        <w:spacing w:before="0"/>
        <w:ind w:left="1817" w:right="3744" w:firstLine="0"/>
        <w:jc w:val="left"/>
        <w:rPr>
          <w:i/>
          <w:sz w:val="24"/>
        </w:rPr>
      </w:pPr>
      <w:r>
        <w:rPr>
          <w:i/>
          <w:sz w:val="24"/>
        </w:rPr>
        <w:t>Luoân chaúng bò laïc caùc neûo aùc  </w:t>
      </w:r>
      <w:r>
        <w:rPr>
          <w:i/>
          <w:sz w:val="24"/>
        </w:rPr>
        <w:t>Thöôøng sieâng naêng cuøng doác tinh taán Neân kheùo tu taäp chaân trí</w:t>
      </w:r>
      <w:r>
        <w:rPr>
          <w:i/>
          <w:spacing w:val="25"/>
          <w:sz w:val="24"/>
        </w:rPr>
        <w:t> </w:t>
      </w:r>
      <w:r>
        <w:rPr>
          <w:i/>
          <w:sz w:val="24"/>
        </w:rPr>
        <w:t>tueä</w:t>
      </w:r>
    </w:p>
    <w:p>
      <w:pPr>
        <w:spacing w:line="240" w:lineRule="auto" w:before="0"/>
        <w:ind w:left="1817" w:right="4208" w:firstLine="0"/>
        <w:jc w:val="left"/>
        <w:rPr>
          <w:i/>
          <w:sz w:val="24"/>
        </w:rPr>
      </w:pPr>
      <w:r>
        <w:rPr>
          <w:i/>
          <w:sz w:val="24"/>
        </w:rPr>
        <w:t>Luoân ñöôïc an truï giöõ tònh giôùi </w:t>
      </w:r>
      <w:r>
        <w:rPr>
          <w:i/>
          <w:sz w:val="24"/>
        </w:rPr>
        <w:t>Hoäi nhaäp an laïc Voâ thöôïng thöøa</w:t>
      </w:r>
    </w:p>
    <w:p>
      <w:pPr>
        <w:spacing w:before="0"/>
        <w:ind w:left="1817" w:right="3744" w:firstLine="0"/>
        <w:jc w:val="left"/>
        <w:rPr>
          <w:i/>
          <w:sz w:val="24"/>
        </w:rPr>
      </w:pPr>
      <w:r>
        <w:rPr>
          <w:i/>
          <w:sz w:val="24"/>
        </w:rPr>
        <w:t>A-nan, trong khaép möôøi phöông coõi </w:t>
      </w:r>
      <w:r>
        <w:rPr>
          <w:i/>
          <w:sz w:val="24"/>
        </w:rPr>
        <w:t>Chö Phaät Theá Toân nôi hieän</w:t>
      </w:r>
      <w:r>
        <w:rPr>
          <w:i/>
          <w:spacing w:val="37"/>
          <w:sz w:val="24"/>
        </w:rPr>
        <w:t> </w:t>
      </w:r>
      <w:r>
        <w:rPr>
          <w:i/>
          <w:sz w:val="24"/>
        </w:rPr>
        <w:t>taïi</w:t>
      </w:r>
    </w:p>
    <w:p>
      <w:pPr>
        <w:spacing w:line="306" w:lineRule="exact" w:before="0"/>
        <w:ind w:left="1817" w:right="0" w:firstLine="0"/>
        <w:jc w:val="left"/>
        <w:rPr>
          <w:i/>
          <w:sz w:val="24"/>
        </w:rPr>
      </w:pPr>
      <w:r>
        <w:rPr>
          <w:i/>
          <w:sz w:val="24"/>
        </w:rPr>
        <w:t>Ñeàu cuøng ngôïi khen Boà-taùt</w:t>
      </w:r>
      <w:r>
        <w:rPr>
          <w:i/>
          <w:spacing w:val="55"/>
          <w:sz w:val="24"/>
        </w:rPr>
        <w:t> </w:t>
      </w:r>
      <w:r>
        <w:rPr>
          <w:i/>
          <w:sz w:val="24"/>
        </w:rPr>
        <w:t>aáy</w:t>
      </w:r>
    </w:p>
    <w:p>
      <w:pPr>
        <w:spacing w:before="0"/>
        <w:ind w:left="1817" w:right="3628" w:firstLine="0"/>
        <w:jc w:val="left"/>
        <w:rPr>
          <w:i/>
          <w:sz w:val="24"/>
        </w:rPr>
      </w:pPr>
      <w:r>
        <w:rPr>
          <w:i/>
          <w:sz w:val="24"/>
        </w:rPr>
        <w:t>Choã phaùt ñaïi theä nguyeän trang nghieâm </w:t>
      </w:r>
      <w:r>
        <w:rPr>
          <w:i/>
          <w:sz w:val="24"/>
        </w:rPr>
        <w:t>Taùn döông teân hieäu bao ngöôøi nghe Khieán moïi Boà-taùt sinh taâm quyù</w:t>
      </w:r>
    </w:p>
    <w:p>
      <w:pPr>
        <w:spacing w:line="240" w:lineRule="auto" w:before="0"/>
        <w:ind w:left="1817" w:right="3979" w:firstLine="0"/>
        <w:jc w:val="left"/>
        <w:rPr>
          <w:i/>
          <w:sz w:val="24"/>
        </w:rPr>
      </w:pPr>
      <w:r>
        <w:rPr>
          <w:i/>
          <w:sz w:val="24"/>
        </w:rPr>
        <w:t>Ñeàu muoán ñöôïc thaáy Phaät Thích-ca </w:t>
      </w:r>
      <w:r>
        <w:rPr>
          <w:i/>
          <w:sz w:val="24"/>
        </w:rPr>
        <w:t>Cuøng ñuû heát baäc trang nghieâm ñoù Töùc thì chö Phaät ñeàu öng thuaän  Caùc vò leã Phaät vaø ñi</w:t>
      </w:r>
      <w:r>
        <w:rPr>
          <w:i/>
          <w:spacing w:val="30"/>
          <w:sz w:val="24"/>
        </w:rPr>
        <w:t> </w:t>
      </w:r>
      <w:r>
        <w:rPr>
          <w:i/>
          <w:sz w:val="24"/>
        </w:rPr>
        <w:t>quanh</w:t>
      </w:r>
    </w:p>
    <w:p>
      <w:pPr>
        <w:spacing w:before="0"/>
        <w:ind w:left="1817" w:right="4324" w:firstLine="0"/>
        <w:jc w:val="left"/>
        <w:rPr>
          <w:i/>
          <w:sz w:val="24"/>
        </w:rPr>
      </w:pPr>
      <w:r>
        <w:rPr>
          <w:i/>
          <w:sz w:val="24"/>
        </w:rPr>
        <w:t>Hoát nhieân bieán khoûi coõi Phaät aáy </w:t>
      </w:r>
      <w:r>
        <w:rPr>
          <w:i/>
          <w:sz w:val="24"/>
        </w:rPr>
        <w:t>Thaûy cuøng ñi tôùi coõi Ta-baø  Nghe Boà-taùt aáy ñaày ñuû</w:t>
      </w:r>
      <w:r>
        <w:rPr>
          <w:i/>
          <w:spacing w:val="38"/>
          <w:sz w:val="24"/>
        </w:rPr>
        <w:t> </w:t>
      </w:r>
      <w:r>
        <w:rPr>
          <w:i/>
          <w:sz w:val="24"/>
        </w:rPr>
        <w:t>nguyeän</w:t>
      </w:r>
    </w:p>
    <w:p>
      <w:pPr>
        <w:spacing w:before="0"/>
        <w:ind w:left="1817" w:right="4208" w:firstLine="0"/>
        <w:jc w:val="left"/>
        <w:rPr>
          <w:i/>
          <w:sz w:val="24"/>
        </w:rPr>
      </w:pPr>
      <w:r>
        <w:rPr>
          <w:i/>
          <w:sz w:val="24"/>
        </w:rPr>
        <w:t>Nôi ñaïo Voâ thöôïng theâm tinh taán </w:t>
      </w:r>
      <w:r>
        <w:rPr>
          <w:i/>
          <w:sz w:val="24"/>
        </w:rPr>
        <w:t>Nhö Lai lieàn thoï kyù ñaïo quaû Quoác ñoä, thoï maïng, hieäu nhö theá Traûi qua voâ löôïng, voâ soá</w:t>
      </w:r>
      <w:r>
        <w:rPr>
          <w:i/>
          <w:spacing w:val="39"/>
          <w:sz w:val="24"/>
        </w:rPr>
        <w:t> </w:t>
      </w:r>
      <w:r>
        <w:rPr>
          <w:i/>
          <w:sz w:val="24"/>
        </w:rPr>
        <w:t>kieáp</w:t>
      </w:r>
    </w:p>
    <w:p>
      <w:pPr>
        <w:spacing w:before="0"/>
        <w:ind w:left="1817" w:right="3628" w:firstLine="0"/>
        <w:jc w:val="left"/>
        <w:rPr>
          <w:i/>
          <w:sz w:val="24"/>
        </w:rPr>
      </w:pPr>
      <w:r>
        <w:rPr>
          <w:i/>
          <w:sz w:val="24"/>
        </w:rPr>
        <w:t>Choã coù nhaân duyeân nghieäp chaúng laønh </w:t>
      </w:r>
      <w:r>
        <w:rPr>
          <w:i/>
          <w:sz w:val="24"/>
        </w:rPr>
        <w:t>Do töø nhaân duyeân taïo nghieäp ñoù</w:t>
      </w:r>
    </w:p>
    <w:p>
      <w:pPr>
        <w:spacing w:before="0"/>
        <w:ind w:left="1817" w:right="4294" w:firstLine="0"/>
        <w:jc w:val="left"/>
        <w:rPr>
          <w:i/>
          <w:sz w:val="24"/>
        </w:rPr>
      </w:pPr>
      <w:r>
        <w:rPr>
          <w:i/>
          <w:sz w:val="24"/>
        </w:rPr>
        <w:t>Cuøng ta sinh nôi coõi  ueá tröôïc </w:t>
      </w:r>
      <w:r>
        <w:rPr>
          <w:i/>
          <w:sz w:val="24"/>
        </w:rPr>
        <w:t>Ta nay tuy ñaït ñaïo Voâ thöôïng Nhöng chaúng vui thaáy ñôøi vò lai Seõ coù haïng Tyø-kheo phaù giôùi Taùnh noùng, mieäng aùc, lôøi thoâ döõ Chö Boà-taùt aáy nghe vieäc</w:t>
      </w:r>
      <w:r>
        <w:rPr>
          <w:i/>
          <w:spacing w:val="30"/>
          <w:sz w:val="24"/>
        </w:rPr>
        <w:t> </w:t>
      </w:r>
      <w:r>
        <w:rPr>
          <w:i/>
          <w:sz w:val="24"/>
        </w:rPr>
        <w:t>ñoù</w:t>
      </w:r>
    </w:p>
    <w:p>
      <w:pPr>
        <w:spacing w:line="237" w:lineRule="auto" w:before="0"/>
        <w:ind w:left="1817" w:right="3744" w:firstLine="0"/>
        <w:jc w:val="left"/>
        <w:rPr>
          <w:i/>
          <w:sz w:val="24"/>
        </w:rPr>
      </w:pPr>
      <w:r>
        <w:rPr>
          <w:i/>
          <w:sz w:val="24"/>
        </w:rPr>
        <w:t>Maø theâm tinh taán doác trang nghieâm </w:t>
      </w:r>
      <w:r>
        <w:rPr>
          <w:i/>
          <w:sz w:val="24"/>
        </w:rPr>
        <w:t>Nôi caûnh ñoùi khaùt boá thí lôùn</w:t>
      </w:r>
    </w:p>
    <w:p>
      <w:pPr>
        <w:spacing w:before="0"/>
        <w:ind w:left="1817" w:right="3600" w:firstLine="0"/>
        <w:jc w:val="left"/>
        <w:rPr>
          <w:i/>
          <w:sz w:val="24"/>
        </w:rPr>
      </w:pPr>
      <w:r>
        <w:rPr>
          <w:i/>
          <w:sz w:val="24"/>
        </w:rPr>
        <w:t>Luùc phaùp saép hoaïi, neâu chaùnh phaùp </w:t>
      </w:r>
      <w:r>
        <w:rPr>
          <w:i/>
          <w:sz w:val="24"/>
        </w:rPr>
        <w:t>Nay neân tröôùc Phaät phaùt nguyeän</w:t>
      </w:r>
      <w:r>
        <w:rPr>
          <w:i/>
          <w:spacing w:val="58"/>
          <w:sz w:val="24"/>
        </w:rPr>
        <w:t> </w:t>
      </w:r>
      <w:r>
        <w:rPr>
          <w:i/>
          <w:sz w:val="24"/>
        </w:rPr>
        <w:t>raèng:</w:t>
      </w:r>
    </w:p>
    <w:p>
      <w:pPr>
        <w:spacing w:after="0"/>
        <w:jc w:val="left"/>
        <w:rPr>
          <w:sz w:val="24"/>
        </w:rPr>
        <w:sectPr>
          <w:pgSz w:w="11910" w:h="16840"/>
          <w:pgMar w:header="564" w:footer="388" w:top="1300" w:bottom="580" w:left="1300" w:right="1300"/>
        </w:sectPr>
      </w:pPr>
    </w:p>
    <w:p>
      <w:pPr>
        <w:spacing w:before="93"/>
        <w:ind w:left="1817" w:right="4007" w:firstLine="0"/>
        <w:jc w:val="left"/>
        <w:rPr>
          <w:i/>
          <w:sz w:val="24"/>
        </w:rPr>
      </w:pPr>
      <w:r>
        <w:rPr>
          <w:i/>
          <w:sz w:val="24"/>
        </w:rPr>
        <w:t>“Ta seõ vì phaùp Voâ thöôïng ñaïo </w:t>
      </w:r>
      <w:r>
        <w:rPr>
          <w:i/>
          <w:sz w:val="24"/>
        </w:rPr>
        <w:t>Trong ñôøi xaáu aùc ñaùng sôï sau</w:t>
      </w:r>
    </w:p>
    <w:p>
      <w:pPr>
        <w:spacing w:before="0"/>
        <w:ind w:left="1817" w:right="3339" w:firstLine="0"/>
        <w:jc w:val="left"/>
        <w:rPr>
          <w:i/>
          <w:sz w:val="24"/>
        </w:rPr>
      </w:pPr>
      <w:r>
        <w:rPr>
          <w:i/>
          <w:sz w:val="24"/>
        </w:rPr>
        <w:t>Chaúng tieác thaân maïng, lôïi chuùng sinh.” </w:t>
      </w:r>
      <w:r>
        <w:rPr>
          <w:i/>
          <w:sz w:val="24"/>
        </w:rPr>
        <w:t>Chæ moãi phaùt nguyeän ñaõ laø khoù</w:t>
      </w:r>
    </w:p>
    <w:p>
      <w:pPr>
        <w:spacing w:before="0"/>
        <w:ind w:left="1817" w:right="3642" w:firstLine="0"/>
        <w:jc w:val="left"/>
        <w:rPr>
          <w:i/>
          <w:sz w:val="24"/>
        </w:rPr>
      </w:pPr>
      <w:r>
        <w:rPr>
          <w:i/>
          <w:sz w:val="24"/>
        </w:rPr>
        <w:t>Huoáng chi thaønh töïu ñöôïc ñaïi nguyeän. </w:t>
      </w:r>
      <w:r>
        <w:rPr>
          <w:i/>
          <w:sz w:val="24"/>
        </w:rPr>
        <w:t>Nhöõng kinh nhö vaäy cuøng ngöôøi thoï Nôi coõi ñôøi aùc bò khinh</w:t>
      </w:r>
      <w:r>
        <w:rPr>
          <w:i/>
          <w:spacing w:val="27"/>
          <w:sz w:val="24"/>
        </w:rPr>
        <w:t> </w:t>
      </w:r>
      <w:r>
        <w:rPr>
          <w:i/>
          <w:sz w:val="24"/>
        </w:rPr>
        <w:t>reû</w:t>
      </w:r>
    </w:p>
    <w:p>
      <w:pPr>
        <w:spacing w:before="0"/>
        <w:ind w:left="1817" w:right="4382" w:firstLine="0"/>
        <w:jc w:val="left"/>
        <w:rPr>
          <w:i/>
          <w:sz w:val="24"/>
        </w:rPr>
      </w:pPr>
      <w:r>
        <w:rPr>
          <w:i/>
          <w:sz w:val="24"/>
        </w:rPr>
        <w:t>A-nan xem coõi ñieân ñaûo aáy </w:t>
      </w:r>
      <w:r>
        <w:rPr>
          <w:i/>
          <w:sz w:val="24"/>
        </w:rPr>
        <w:t>Nghe chö kinh phaùp ñoù nhö theá</w:t>
      </w:r>
    </w:p>
    <w:p>
      <w:pPr>
        <w:spacing w:before="0"/>
        <w:ind w:left="1817" w:right="3766" w:firstLine="0"/>
        <w:jc w:val="left"/>
        <w:rPr>
          <w:i/>
          <w:sz w:val="24"/>
        </w:rPr>
      </w:pPr>
      <w:r>
        <w:rPr>
          <w:i/>
          <w:sz w:val="24"/>
        </w:rPr>
        <w:t>Trong aáy lieàn sinh töôûng phi phaùp </w:t>
      </w:r>
      <w:r>
        <w:rPr>
          <w:i/>
          <w:sz w:val="24"/>
        </w:rPr>
        <w:t>Ñeàu cho phaùp aáy chaúng Phaät thuyeát Duøng neûo giaùc ngoä cuùng döôøng ta</w:t>
      </w:r>
    </w:p>
    <w:p>
      <w:pPr>
        <w:spacing w:line="240" w:lineRule="auto" w:before="0"/>
        <w:ind w:left="1817" w:right="3628" w:firstLine="0"/>
        <w:jc w:val="left"/>
        <w:rPr>
          <w:i/>
          <w:sz w:val="24"/>
        </w:rPr>
      </w:pPr>
      <w:r>
        <w:rPr>
          <w:i/>
          <w:sz w:val="24"/>
        </w:rPr>
        <w:t>Maø thaønh ñaïo nghieäp duyeân phaù phaùp </w:t>
      </w:r>
      <w:r>
        <w:rPr>
          <w:i/>
          <w:sz w:val="24"/>
        </w:rPr>
        <w:t>Coõi hoãn tröôïc xaáu aùc nhö theá</w:t>
      </w:r>
    </w:p>
    <w:p>
      <w:pPr>
        <w:spacing w:before="0"/>
        <w:ind w:left="1817" w:right="4046" w:firstLine="0"/>
        <w:jc w:val="left"/>
        <w:rPr>
          <w:i/>
          <w:sz w:val="24"/>
        </w:rPr>
      </w:pPr>
      <w:r>
        <w:rPr>
          <w:i/>
          <w:sz w:val="24"/>
        </w:rPr>
        <w:t>Ai ngöôøi kham chòu truï trong aáy? </w:t>
      </w:r>
      <w:r>
        <w:rPr>
          <w:i/>
          <w:sz w:val="24"/>
        </w:rPr>
        <w:t>Ngöôøi aáy theo Phaät nghe lôøi noï Töùc thì buoàn thöông rôi nöôùc maét Nhôù Phaät bao kieáp töøng tu taäp Phaùp aáy laøm sao tan dieät ñöôïc? Thôøi caùc keû hoïc, sinh taâm chaùn Bieát phaùp höõu vi töôùng khoâng ñònh Haõy tinh taán nhö cöùu  löûa  chaùy Döùt laäu, ñaït Nieát-baøn voâ</w:t>
      </w:r>
      <w:r>
        <w:rPr>
          <w:i/>
          <w:spacing w:val="23"/>
          <w:sz w:val="24"/>
        </w:rPr>
        <w:t> </w:t>
      </w:r>
      <w:r>
        <w:rPr>
          <w:i/>
          <w:sz w:val="24"/>
        </w:rPr>
        <w:t>dö</w:t>
      </w:r>
    </w:p>
    <w:p>
      <w:pPr>
        <w:spacing w:line="240" w:lineRule="auto" w:before="0"/>
        <w:ind w:left="1817" w:right="4007" w:firstLine="0"/>
        <w:jc w:val="left"/>
        <w:rPr>
          <w:i/>
          <w:sz w:val="24"/>
        </w:rPr>
      </w:pPr>
      <w:r>
        <w:rPr>
          <w:i/>
          <w:sz w:val="24"/>
        </w:rPr>
        <w:t>Chö Thieân, Thaàn nghe trong coõi aùc </w:t>
      </w:r>
      <w:r>
        <w:rPr>
          <w:i/>
          <w:sz w:val="24"/>
        </w:rPr>
        <w:t>Chaùnh phaùp bò dieät ñeàu lo buoàn Chuùng ta thaø hoâm nay maïng chung Chôù thaáy luùc chaùnh phaùp bò hoaïi Chuùng ta nay thaáy nhö Theá Toân Baäc Voâ uùy neâu phaùp thí</w:t>
      </w:r>
      <w:r>
        <w:rPr>
          <w:i/>
          <w:spacing w:val="28"/>
          <w:sz w:val="24"/>
        </w:rPr>
        <w:t> </w:t>
      </w:r>
      <w:r>
        <w:rPr>
          <w:i/>
          <w:sz w:val="24"/>
        </w:rPr>
        <w:t>lôùn</w:t>
      </w:r>
    </w:p>
    <w:p>
      <w:pPr>
        <w:spacing w:line="240" w:lineRule="auto" w:before="0"/>
        <w:ind w:left="1817" w:right="3744" w:firstLine="0"/>
        <w:jc w:val="left"/>
        <w:rPr>
          <w:i/>
          <w:sz w:val="24"/>
        </w:rPr>
      </w:pPr>
      <w:r>
        <w:rPr>
          <w:i/>
          <w:sz w:val="24"/>
        </w:rPr>
        <w:t>Caùc vò thaûy cuøng chieâm ngöôõng Phaät </w:t>
      </w:r>
      <w:r>
        <w:rPr>
          <w:i/>
          <w:sz w:val="24"/>
        </w:rPr>
        <w:t>Nghe giaûng phaùp thaâm dieäu voâ ngaïi Laïi thaáy chö Tyø-kheo tu</w:t>
      </w:r>
      <w:r>
        <w:rPr>
          <w:i/>
          <w:spacing w:val="25"/>
          <w:sz w:val="24"/>
        </w:rPr>
        <w:t> </w:t>
      </w:r>
      <w:r>
        <w:rPr>
          <w:i/>
          <w:sz w:val="24"/>
        </w:rPr>
        <w:t>thieàn</w:t>
      </w:r>
    </w:p>
    <w:p>
      <w:pPr>
        <w:spacing w:line="240" w:lineRule="auto" w:before="0"/>
        <w:ind w:left="1817" w:right="4007" w:firstLine="0"/>
        <w:jc w:val="left"/>
        <w:rPr>
          <w:i/>
          <w:sz w:val="24"/>
        </w:rPr>
      </w:pPr>
      <w:r>
        <w:rPr>
          <w:i/>
          <w:sz w:val="24"/>
        </w:rPr>
        <w:t>Ñònh, Tueä, thaàn thoâng thaûy roát raùo </w:t>
      </w:r>
      <w:r>
        <w:rPr>
          <w:i/>
          <w:sz w:val="24"/>
        </w:rPr>
        <w:t>Nôi ñôøi aùc phaùp hoaïi sau</w:t>
      </w:r>
      <w:r>
        <w:rPr>
          <w:i/>
          <w:spacing w:val="36"/>
          <w:sz w:val="24"/>
        </w:rPr>
        <w:t> </w:t>
      </w:r>
      <w:r>
        <w:rPr>
          <w:i/>
          <w:sz w:val="24"/>
        </w:rPr>
        <w:t>naøy</w:t>
      </w:r>
    </w:p>
    <w:p>
      <w:pPr>
        <w:spacing w:before="0"/>
        <w:ind w:left="1817" w:right="4007" w:firstLine="0"/>
        <w:jc w:val="left"/>
        <w:rPr>
          <w:i/>
          <w:sz w:val="24"/>
        </w:rPr>
      </w:pPr>
      <w:r>
        <w:rPr>
          <w:i/>
          <w:sz w:val="24"/>
        </w:rPr>
        <w:t>Chö Thaùnh hieàn aáy khoù gaëp laïi. </w:t>
      </w:r>
      <w:r>
        <w:rPr>
          <w:i/>
          <w:sz w:val="24"/>
        </w:rPr>
        <w:t>Haøng Tyø-kheo xaáu caøng ñoâng ñaûo Baäc giöõ giôùi tònh khoâng uy theá</w:t>
      </w:r>
    </w:p>
    <w:p>
      <w:pPr>
        <w:spacing w:before="0"/>
        <w:ind w:left="1817" w:right="3673" w:firstLine="0"/>
        <w:jc w:val="both"/>
        <w:rPr>
          <w:i/>
          <w:sz w:val="24"/>
        </w:rPr>
      </w:pPr>
      <w:r>
        <w:rPr>
          <w:i/>
          <w:sz w:val="24"/>
        </w:rPr>
        <w:t>Cuõng chaúng ñöôïc ñeán choán thaùp mieáu </w:t>
      </w:r>
      <w:r>
        <w:rPr>
          <w:i/>
          <w:sz w:val="24"/>
        </w:rPr>
        <w:t>Chö Thieân, thaàn heát möïc buoàn thöông Ñeàu buoâng lôøi thôû than, lo laéng</w:t>
      </w:r>
    </w:p>
    <w:p>
      <w:pPr>
        <w:spacing w:line="240" w:lineRule="auto" w:before="0"/>
        <w:ind w:left="1817" w:right="3744" w:firstLine="0"/>
        <w:jc w:val="left"/>
        <w:rPr>
          <w:i/>
          <w:sz w:val="24"/>
        </w:rPr>
      </w:pPr>
      <w:r>
        <w:rPr>
          <w:i/>
          <w:sz w:val="24"/>
        </w:rPr>
        <w:t>Phaät phaùp huûy dieät thaät ñaùng tieác! </w:t>
      </w:r>
      <w:r>
        <w:rPr>
          <w:i/>
          <w:sz w:val="24"/>
        </w:rPr>
        <w:t>Phaät vì cöùu ñôøi tu khoå haïnh</w:t>
      </w:r>
    </w:p>
    <w:p>
      <w:pPr>
        <w:spacing w:before="0"/>
        <w:ind w:left="1817" w:right="4495" w:firstLine="0"/>
        <w:jc w:val="left"/>
        <w:rPr>
          <w:i/>
          <w:sz w:val="24"/>
        </w:rPr>
      </w:pPr>
      <w:r>
        <w:rPr>
          <w:i/>
          <w:sz w:val="24"/>
        </w:rPr>
        <w:t>Maø keû xaáu aùc laïi khinh phaù! </w:t>
      </w:r>
      <w:r>
        <w:rPr>
          <w:i/>
          <w:sz w:val="24"/>
        </w:rPr>
        <w:t>Töï cuøng beø nhoùm vaø baïn thaân</w:t>
      </w:r>
    </w:p>
    <w:p>
      <w:pPr>
        <w:spacing w:line="306" w:lineRule="exact" w:before="0"/>
        <w:ind w:left="1817" w:right="0" w:firstLine="0"/>
        <w:jc w:val="left"/>
        <w:rPr>
          <w:i/>
          <w:sz w:val="24"/>
        </w:rPr>
      </w:pPr>
      <w:r>
        <w:rPr>
          <w:i/>
          <w:sz w:val="24"/>
        </w:rPr>
        <w:t>Phæ baùng ngöôøi laønh sinh toäi loãi</w:t>
      </w:r>
    </w:p>
    <w:p>
      <w:pPr>
        <w:spacing w:after="0" w:line="306" w:lineRule="exact"/>
        <w:jc w:val="left"/>
        <w:rPr>
          <w:sz w:val="24"/>
        </w:rPr>
        <w:sectPr>
          <w:pgSz w:w="11910" w:h="16840"/>
          <w:pgMar w:header="564" w:footer="388" w:top="1300" w:bottom="580" w:left="1300" w:right="1300"/>
        </w:sectPr>
      </w:pPr>
    </w:p>
    <w:p>
      <w:pPr>
        <w:spacing w:before="93"/>
        <w:ind w:left="1817" w:right="4007" w:firstLine="0"/>
        <w:jc w:val="left"/>
        <w:rPr>
          <w:i/>
          <w:sz w:val="24"/>
        </w:rPr>
      </w:pPr>
      <w:r>
        <w:rPr>
          <w:i/>
          <w:sz w:val="24"/>
        </w:rPr>
        <w:t>Töï baûo Phaät laø thaày chuùng mình </w:t>
      </w:r>
      <w:r>
        <w:rPr>
          <w:i/>
          <w:sz w:val="24"/>
        </w:rPr>
        <w:t>Maø traùi yù Phaät, dieät chaùnh phaùp Cuøng thanh tín nöõ taïo nhaân duyeân Laïi buoäc theà öôùc ñoàng söï nghieäp</w:t>
      </w:r>
    </w:p>
    <w:p>
      <w:pPr>
        <w:spacing w:before="0"/>
        <w:ind w:left="1817" w:right="3744" w:firstLine="0"/>
        <w:jc w:val="left"/>
        <w:rPr>
          <w:i/>
          <w:sz w:val="24"/>
        </w:rPr>
      </w:pPr>
      <w:r>
        <w:rPr>
          <w:i/>
          <w:sz w:val="24"/>
        </w:rPr>
        <w:t>Chung loøng huûy baùng chaùnh phaùp ta </w:t>
      </w:r>
      <w:r>
        <w:rPr>
          <w:i/>
          <w:sz w:val="24"/>
        </w:rPr>
        <w:t>Ñoái vôùi Phaät phaùp taâm chaúng kính Ñaùm ngöôøi aùc aáy huûy Tam baûo</w:t>
      </w:r>
    </w:p>
    <w:p>
      <w:pPr>
        <w:spacing w:before="0"/>
        <w:ind w:left="1817" w:right="4007" w:firstLine="0"/>
        <w:jc w:val="left"/>
        <w:rPr>
          <w:i/>
          <w:sz w:val="24"/>
        </w:rPr>
      </w:pPr>
      <w:r>
        <w:rPr>
          <w:i/>
          <w:sz w:val="24"/>
        </w:rPr>
        <w:t>Laøm chö Hieàn thaùnh phaûi xa lìa </w:t>
      </w:r>
      <w:r>
        <w:rPr>
          <w:i/>
          <w:sz w:val="24"/>
        </w:rPr>
        <w:t>Nhö traâu döõ soång, söøng nhoïn hoaéc AÉt laøm moïi ngöôøi phaûi laån traùnh. Baáy giôø Tyø-kheo nôi ñôøi aùc</w:t>
      </w:r>
    </w:p>
    <w:p>
      <w:pPr>
        <w:spacing w:before="0"/>
        <w:ind w:left="1817" w:right="4495" w:firstLine="0"/>
        <w:jc w:val="left"/>
        <w:rPr>
          <w:i/>
          <w:sz w:val="24"/>
        </w:rPr>
      </w:pPr>
      <w:r>
        <w:rPr>
          <w:i/>
          <w:sz w:val="24"/>
        </w:rPr>
        <w:t>Maø laïi cheâ cöôøi keû tu thieän </w:t>
      </w:r>
      <w:r>
        <w:rPr>
          <w:i/>
          <w:sz w:val="24"/>
        </w:rPr>
        <w:t>Ñôøi sau seõ coù keû ñieân ñaûo</w:t>
      </w:r>
    </w:p>
    <w:p>
      <w:pPr>
        <w:spacing w:before="0"/>
        <w:ind w:left="1817" w:right="4046" w:firstLine="0"/>
        <w:jc w:val="left"/>
        <w:rPr>
          <w:i/>
          <w:sz w:val="24"/>
        </w:rPr>
      </w:pPr>
      <w:r>
        <w:rPr>
          <w:i/>
          <w:sz w:val="24"/>
        </w:rPr>
        <w:t>Neân sinh chaùn lìa, chôù phoùng daät </w:t>
      </w:r>
      <w:r>
        <w:rPr>
          <w:i/>
          <w:sz w:val="24"/>
        </w:rPr>
        <w:t>Nôi Phaät phaùp luoân luoân tinh taán Chôù thaáy ñôøi hoãn tröôïc nhö vaäy Chôù neân gaëp gôõ haïng ngöôøi ñoù Khoå naõo caøng theâm neáu gaàn</w:t>
      </w:r>
      <w:r>
        <w:rPr>
          <w:i/>
          <w:spacing w:val="51"/>
          <w:sz w:val="24"/>
        </w:rPr>
        <w:t> </w:t>
      </w:r>
      <w:r>
        <w:rPr>
          <w:i/>
          <w:sz w:val="24"/>
        </w:rPr>
        <w:t>hoï.”</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9334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395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3" w:right="209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- 45 657 Q04-15 Tháº¿ Giá»łi ThÆ°á»£ng Thanh Tá»‰nh-Kinh Pháº­t Thuyáº¿t Hoa Thá»§.docx</dc:title>
  <dcterms:created xsi:type="dcterms:W3CDTF">2021-03-10T12:45:14Z</dcterms:created>
  <dcterms:modified xsi:type="dcterms:W3CDTF">2021-03-10T12:45:14Z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